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680"/>
        <w:gridCol w:w="1440"/>
      </w:tblGrid>
      <w:tr w:rsidR="007358C4" w:rsidRPr="0091657F" w14:paraId="55B421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723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DD9A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1:D7621"/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2626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B67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</w:tr>
      <w:tr w:rsidR="00420C82" w:rsidRPr="0091657F" w14:paraId="4E4A27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C88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3E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7425976,39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3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EF7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5898387,58</w:t>
            </w:r>
          </w:p>
        </w:tc>
      </w:tr>
      <w:tr w:rsidR="00420C82" w:rsidRPr="0091657F" w14:paraId="0924EC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9E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2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7426060,01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1D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D51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5898460,16</w:t>
            </w:r>
          </w:p>
        </w:tc>
      </w:tr>
      <w:tr w:rsidR="00420C82" w:rsidRPr="0091657F" w14:paraId="6DDB1E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A20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F7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7426066,39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D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B1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5898447,61</w:t>
            </w:r>
          </w:p>
        </w:tc>
      </w:tr>
      <w:tr w:rsidR="00420C82" w:rsidRPr="0091657F" w14:paraId="38A34F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3F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00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7426076,24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5D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63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5898447,87</w:t>
            </w:r>
          </w:p>
        </w:tc>
      </w:tr>
      <w:tr w:rsidR="00420C82" w:rsidRPr="0091657F" w14:paraId="007A17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F9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E3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7426084,84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D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EB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5898450,13</w:t>
            </w:r>
          </w:p>
        </w:tc>
      </w:tr>
      <w:tr w:rsidR="00420C82" w:rsidRPr="0091657F" w14:paraId="0FC3DA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1C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1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7426087,98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4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7E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5898441,86</w:t>
            </w:r>
          </w:p>
        </w:tc>
      </w:tr>
      <w:tr w:rsidR="00420C82" w:rsidRPr="0091657F" w14:paraId="61761E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4A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32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7426088,59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DC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E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5898438,52</w:t>
            </w:r>
          </w:p>
        </w:tc>
      </w:tr>
      <w:tr w:rsidR="00420C82" w:rsidRPr="0091657F" w14:paraId="4528C3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23A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3B6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7426088,72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6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0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5898433,72</w:t>
            </w:r>
          </w:p>
        </w:tc>
      </w:tr>
      <w:tr w:rsidR="00420C82" w:rsidRPr="0091657F" w14:paraId="52FE84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98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5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7426097,57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5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60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5898431,35</w:t>
            </w:r>
          </w:p>
        </w:tc>
      </w:tr>
      <w:tr w:rsidR="00420C82" w:rsidRPr="0091657F" w14:paraId="350B4F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28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1D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7426100,24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34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CD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5898425,44</w:t>
            </w:r>
          </w:p>
        </w:tc>
      </w:tr>
      <w:tr w:rsidR="00420C82" w:rsidRPr="0091657F" w14:paraId="799B70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8A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63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7426105,62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4A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8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5898421,92</w:t>
            </w:r>
          </w:p>
        </w:tc>
      </w:tr>
      <w:tr w:rsidR="00420C82" w:rsidRPr="0091657F" w14:paraId="77B45A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769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36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7426110,86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21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13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5898418,29</w:t>
            </w:r>
          </w:p>
        </w:tc>
      </w:tr>
      <w:tr w:rsidR="00420C82" w:rsidRPr="0091657F" w14:paraId="34933F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0E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0C2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7426112,38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8D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3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5898410,47</w:t>
            </w:r>
          </w:p>
        </w:tc>
      </w:tr>
      <w:tr w:rsidR="00420C82" w:rsidRPr="0091657F" w14:paraId="6EBABF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C3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DF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7426112,25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C6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0B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5898401,86</w:t>
            </w:r>
          </w:p>
        </w:tc>
      </w:tr>
      <w:tr w:rsidR="00420C82" w:rsidRPr="0091657F" w14:paraId="56172B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3B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AB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7426114,75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048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7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5898395,29</w:t>
            </w:r>
          </w:p>
        </w:tc>
      </w:tr>
      <w:tr w:rsidR="00420C82" w:rsidRPr="0091657F" w14:paraId="37DB36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D1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1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7426124,77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17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C46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5898387,95</w:t>
            </w:r>
          </w:p>
        </w:tc>
      </w:tr>
      <w:tr w:rsidR="00420C82" w:rsidRPr="0091657F" w14:paraId="539DD2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F7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9D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7426139,01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26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4A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5898341,45</w:t>
            </w:r>
          </w:p>
        </w:tc>
      </w:tr>
      <w:tr w:rsidR="00420C82" w:rsidRPr="0091657F" w14:paraId="61F03F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11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66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7426139,31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B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F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5898325,75</w:t>
            </w:r>
          </w:p>
        </w:tc>
      </w:tr>
      <w:tr w:rsidR="00420C82" w:rsidRPr="0091657F" w14:paraId="6AB16D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2F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6D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7426132,05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DC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0AD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5898308,94</w:t>
            </w:r>
          </w:p>
        </w:tc>
      </w:tr>
      <w:tr w:rsidR="00420C82" w:rsidRPr="0091657F" w14:paraId="51E1E3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66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048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7426132,56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D44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8F8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5898308,54</w:t>
            </w:r>
          </w:p>
        </w:tc>
      </w:tr>
      <w:tr w:rsidR="00420C82" w:rsidRPr="0091657F" w14:paraId="4E12FD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93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E2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7426140,36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11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54F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5898302,42</w:t>
            </w:r>
          </w:p>
        </w:tc>
      </w:tr>
      <w:tr w:rsidR="00420C82" w:rsidRPr="0091657F" w14:paraId="46231E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2B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4F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7426147,11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9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94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5898292,37</w:t>
            </w:r>
          </w:p>
        </w:tc>
      </w:tr>
      <w:tr w:rsidR="00420C82" w:rsidRPr="0091657F" w14:paraId="22B0F2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0C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C6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7426149,02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6C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5E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5898274,91</w:t>
            </w:r>
          </w:p>
        </w:tc>
      </w:tr>
      <w:tr w:rsidR="00420C82" w:rsidRPr="0091657F" w14:paraId="3801F4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16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B0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7426161,54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18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2C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5898265,67</w:t>
            </w:r>
          </w:p>
        </w:tc>
      </w:tr>
      <w:tr w:rsidR="00420C82" w:rsidRPr="0091657F" w14:paraId="102D5B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775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5E0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7426162,65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93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67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5898256,74</w:t>
            </w:r>
          </w:p>
        </w:tc>
      </w:tr>
      <w:tr w:rsidR="00420C82" w:rsidRPr="0091657F" w14:paraId="24EFF1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C3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4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7426170,74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4B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8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5898249,43</w:t>
            </w:r>
          </w:p>
        </w:tc>
      </w:tr>
      <w:tr w:rsidR="00420C82" w:rsidRPr="0091657F" w14:paraId="6A2450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D7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5D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7426172,5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91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4C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5898233,79</w:t>
            </w:r>
          </w:p>
        </w:tc>
      </w:tr>
      <w:tr w:rsidR="00420C82" w:rsidRPr="0091657F" w14:paraId="7489D7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EC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22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7426191,07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D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43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5898221,55</w:t>
            </w:r>
          </w:p>
        </w:tc>
      </w:tr>
      <w:tr w:rsidR="00420C82" w:rsidRPr="0091657F" w14:paraId="72D2DF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6A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B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7426193,96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964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47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5898207,78</w:t>
            </w:r>
          </w:p>
        </w:tc>
      </w:tr>
      <w:tr w:rsidR="00420C82" w:rsidRPr="0091657F" w14:paraId="3D3163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78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4B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7426211,9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95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C0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5898201,79</w:t>
            </w:r>
          </w:p>
        </w:tc>
      </w:tr>
      <w:tr w:rsidR="00420C82" w:rsidRPr="0091657F" w14:paraId="697BA3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23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F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7426219,37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40F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F06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5898186,54</w:t>
            </w:r>
          </w:p>
        </w:tc>
      </w:tr>
      <w:tr w:rsidR="00420C82" w:rsidRPr="0091657F" w14:paraId="3AE144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338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C7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7426238,94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2D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B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5898176,8</w:t>
            </w:r>
          </w:p>
        </w:tc>
      </w:tr>
      <w:tr w:rsidR="00420C82" w:rsidRPr="0091657F" w14:paraId="24D288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8E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3FB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7426238,17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D7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0A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5898157,31</w:t>
            </w:r>
          </w:p>
        </w:tc>
      </w:tr>
      <w:tr w:rsidR="00420C82" w:rsidRPr="0091657F" w14:paraId="28C172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89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D5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7426245,14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C62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2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5898155,33</w:t>
            </w:r>
          </w:p>
        </w:tc>
      </w:tr>
      <w:tr w:rsidR="00420C82" w:rsidRPr="0091657F" w14:paraId="0E51A0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43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3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7426245,89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C6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37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5898148,22</w:t>
            </w:r>
          </w:p>
        </w:tc>
      </w:tr>
      <w:tr w:rsidR="00420C82" w:rsidRPr="0091657F" w14:paraId="7E081B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0D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67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7426243,71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AE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F3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5898146,63</w:t>
            </w:r>
          </w:p>
        </w:tc>
      </w:tr>
      <w:tr w:rsidR="00420C82" w:rsidRPr="0091657F" w14:paraId="196B06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D9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FC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7426239,54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50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BC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5898143,58</w:t>
            </w:r>
          </w:p>
        </w:tc>
      </w:tr>
      <w:tr w:rsidR="00420C82" w:rsidRPr="0091657F" w14:paraId="475EFB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A0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FD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7426239,23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99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82E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5898130,16</w:t>
            </w:r>
          </w:p>
        </w:tc>
      </w:tr>
      <w:tr w:rsidR="00420C82" w:rsidRPr="0091657F" w14:paraId="1FE74C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1C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C6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7426245,56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C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6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5898128,62</w:t>
            </w:r>
          </w:p>
        </w:tc>
      </w:tr>
      <w:tr w:rsidR="00420C82" w:rsidRPr="0091657F" w14:paraId="042C48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D1B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15F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7426251,16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8EE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429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5898119,28</w:t>
            </w:r>
          </w:p>
        </w:tc>
      </w:tr>
      <w:tr w:rsidR="00420C82" w:rsidRPr="0091657F" w14:paraId="7524FC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58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743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7426246,68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5F1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5F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5898109,62</w:t>
            </w:r>
          </w:p>
        </w:tc>
      </w:tr>
      <w:tr w:rsidR="00420C82" w:rsidRPr="0091657F" w14:paraId="59578C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15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363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7426257,51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BC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0C8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5898106,45</w:t>
            </w:r>
          </w:p>
        </w:tc>
      </w:tr>
      <w:tr w:rsidR="00420C82" w:rsidRPr="0091657F" w14:paraId="699816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C9D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F7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7426259,42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63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F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5898077,03</w:t>
            </w:r>
          </w:p>
        </w:tc>
      </w:tr>
      <w:tr w:rsidR="00420C82" w:rsidRPr="0091657F" w14:paraId="7BB893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97C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D1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7426273,93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A7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6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5898067,91</w:t>
            </w:r>
          </w:p>
        </w:tc>
      </w:tr>
      <w:tr w:rsidR="00420C82" w:rsidRPr="0091657F" w14:paraId="658E97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F3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4E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7426276,2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7B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A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5898073,73</w:t>
            </w:r>
          </w:p>
        </w:tc>
      </w:tr>
      <w:tr w:rsidR="00420C82" w:rsidRPr="0091657F" w14:paraId="00CEC2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66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83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7426271,86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EF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A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5898076,94</w:t>
            </w:r>
          </w:p>
        </w:tc>
      </w:tr>
      <w:tr w:rsidR="00420C82" w:rsidRPr="0091657F" w14:paraId="75C47E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96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AE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7426272,89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B3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7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5898084,47</w:t>
            </w:r>
          </w:p>
        </w:tc>
      </w:tr>
      <w:tr w:rsidR="00420C82" w:rsidRPr="0091657F" w14:paraId="14B403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45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AF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7426285,69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33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0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5898092,1</w:t>
            </w:r>
          </w:p>
        </w:tc>
      </w:tr>
      <w:tr w:rsidR="00420C82" w:rsidRPr="0091657F" w14:paraId="2FD75F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C0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D4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7426290,29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90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80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5898090,3</w:t>
            </w:r>
          </w:p>
        </w:tc>
      </w:tr>
      <w:tr w:rsidR="00420C82" w:rsidRPr="0091657F" w14:paraId="0BC8BE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F5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7E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7426293,58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1A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5C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5898081,84</w:t>
            </w:r>
          </w:p>
        </w:tc>
      </w:tr>
      <w:tr w:rsidR="00420C82" w:rsidRPr="0091657F" w14:paraId="74B839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329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ED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7426292,69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3D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5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5898079,42</w:t>
            </w:r>
          </w:p>
        </w:tc>
      </w:tr>
      <w:tr w:rsidR="00420C82" w:rsidRPr="0091657F" w14:paraId="521636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66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F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7426293,42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46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5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5898078,1</w:t>
            </w:r>
          </w:p>
        </w:tc>
      </w:tr>
      <w:tr w:rsidR="00420C82" w:rsidRPr="0091657F" w14:paraId="12B509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6A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D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7426391,7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C6F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F8B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5898092,37</w:t>
            </w:r>
          </w:p>
        </w:tc>
      </w:tr>
      <w:tr w:rsidR="00420C82" w:rsidRPr="0091657F" w14:paraId="5C7A36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31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45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7426396,65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E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4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5898093,13</w:t>
            </w:r>
          </w:p>
        </w:tc>
      </w:tr>
      <w:tr w:rsidR="00420C82" w:rsidRPr="0091657F" w14:paraId="2CD156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03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A9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7426605,62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5D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A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5898125,54</w:t>
            </w:r>
          </w:p>
        </w:tc>
      </w:tr>
      <w:tr w:rsidR="00420C82" w:rsidRPr="0091657F" w14:paraId="13E413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D3E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B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7426638,839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BA5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B91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5898130,393</w:t>
            </w:r>
          </w:p>
        </w:tc>
      </w:tr>
      <w:tr w:rsidR="00420C82" w:rsidRPr="0091657F" w14:paraId="56C8EB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70A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DE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7426787,07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BCF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8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5898152,05</w:t>
            </w:r>
          </w:p>
        </w:tc>
      </w:tr>
      <w:tr w:rsidR="00420C82" w:rsidRPr="0091657F" w14:paraId="61F28C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35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49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7426826,66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E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0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5898158,49</w:t>
            </w:r>
          </w:p>
        </w:tc>
      </w:tr>
      <w:tr w:rsidR="00420C82" w:rsidRPr="0091657F" w14:paraId="0B04D5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E6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3F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7426910,49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BA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3E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5898172,07</w:t>
            </w:r>
          </w:p>
        </w:tc>
      </w:tr>
      <w:tr w:rsidR="00420C82" w:rsidRPr="0091657F" w14:paraId="6A2B22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6A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A32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7426915,31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28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33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5898172,73</w:t>
            </w:r>
          </w:p>
        </w:tc>
      </w:tr>
      <w:tr w:rsidR="00420C82" w:rsidRPr="0091657F" w14:paraId="5A1E66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EB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CF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7426984,001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03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7E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5898183,446</w:t>
            </w:r>
          </w:p>
        </w:tc>
      </w:tr>
      <w:tr w:rsidR="00420C82" w:rsidRPr="0091657F" w14:paraId="6039D4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21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F3C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7427074,16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DD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043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5898197,51</w:t>
            </w:r>
          </w:p>
        </w:tc>
      </w:tr>
      <w:tr w:rsidR="00420C82" w:rsidRPr="0091657F" w14:paraId="44EFA1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049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96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7427101,772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01D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71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5898202,093</w:t>
            </w:r>
          </w:p>
        </w:tc>
      </w:tr>
      <w:tr w:rsidR="00420C82" w:rsidRPr="0091657F" w14:paraId="079A0F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3A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79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7427288,66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51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8AF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5898233,11</w:t>
            </w:r>
          </w:p>
        </w:tc>
      </w:tr>
      <w:tr w:rsidR="00420C82" w:rsidRPr="0091657F" w14:paraId="22FA3D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04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7F9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7427233,58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89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0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5898177,58</w:t>
            </w:r>
          </w:p>
        </w:tc>
      </w:tr>
      <w:tr w:rsidR="00420C82" w:rsidRPr="0091657F" w14:paraId="21ED48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1F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D1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7427227,21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41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A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5898171,15</w:t>
            </w:r>
          </w:p>
        </w:tc>
      </w:tr>
      <w:tr w:rsidR="00420C82" w:rsidRPr="0091657F" w14:paraId="3B0C6F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10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4C2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7427170,68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8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17B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5898092,21</w:t>
            </w:r>
          </w:p>
        </w:tc>
      </w:tr>
      <w:tr w:rsidR="00420C82" w:rsidRPr="0091657F" w14:paraId="763CD0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B40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A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7427127,9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10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59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5898032,45</w:t>
            </w:r>
          </w:p>
        </w:tc>
      </w:tr>
      <w:tr w:rsidR="00420C82" w:rsidRPr="0091657F" w14:paraId="0D4FD0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2F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7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7427091,81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33A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1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5897982,04</w:t>
            </w:r>
          </w:p>
        </w:tc>
      </w:tr>
      <w:tr w:rsidR="00420C82" w:rsidRPr="0091657F" w14:paraId="348A09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FF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D2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7427083,41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4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07D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5897970,34</w:t>
            </w:r>
          </w:p>
        </w:tc>
      </w:tr>
      <w:tr w:rsidR="00420C82" w:rsidRPr="0091657F" w14:paraId="0BB032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F5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E3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7426975,17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E8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344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5897819,48</w:t>
            </w:r>
          </w:p>
        </w:tc>
      </w:tr>
      <w:tr w:rsidR="00420C82" w:rsidRPr="0091657F" w14:paraId="3C5706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4CD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702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7426874,29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794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58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5897678,25</w:t>
            </w:r>
          </w:p>
        </w:tc>
      </w:tr>
      <w:tr w:rsidR="00420C82" w:rsidRPr="0091657F" w14:paraId="65CE55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91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74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7426868,71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D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73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5897670,56</w:t>
            </w:r>
          </w:p>
        </w:tc>
      </w:tr>
      <w:tr w:rsidR="00420C82" w:rsidRPr="0091657F" w14:paraId="749899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634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8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7426818,09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E4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DC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5897600,75</w:t>
            </w:r>
          </w:p>
        </w:tc>
      </w:tr>
      <w:tr w:rsidR="00420C82" w:rsidRPr="0091657F" w14:paraId="0C665C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E0A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EB5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7426796,01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60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3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5897578,47</w:t>
            </w:r>
          </w:p>
        </w:tc>
      </w:tr>
      <w:tr w:rsidR="00420C82" w:rsidRPr="0091657F" w14:paraId="5A71EC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80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1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7426764,33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54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86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5897546,48</w:t>
            </w:r>
          </w:p>
        </w:tc>
      </w:tr>
      <w:tr w:rsidR="00420C82" w:rsidRPr="0091657F" w14:paraId="018636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03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891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7426744,7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CD5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320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5897506,43</w:t>
            </w:r>
          </w:p>
        </w:tc>
      </w:tr>
      <w:tr w:rsidR="00420C82" w:rsidRPr="0091657F" w14:paraId="10099D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9E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23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7426741,14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DA8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65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5897499,1</w:t>
            </w:r>
          </w:p>
        </w:tc>
      </w:tr>
      <w:tr w:rsidR="00420C82" w:rsidRPr="0091657F" w14:paraId="4A6D24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F6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7E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7426725,85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3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5C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5897467,55</w:t>
            </w:r>
          </w:p>
        </w:tc>
      </w:tr>
      <w:tr w:rsidR="00420C82" w:rsidRPr="0091657F" w14:paraId="5F66C9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51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5D7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7426703,39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CC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56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5897421,16</w:t>
            </w:r>
          </w:p>
        </w:tc>
      </w:tr>
      <w:tr w:rsidR="00420C82" w:rsidRPr="0091657F" w14:paraId="46454B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019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AF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3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4D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5897391,21</w:t>
            </w:r>
          </w:p>
        </w:tc>
      </w:tr>
      <w:tr w:rsidR="00420C82" w:rsidRPr="0091657F" w14:paraId="14EFEE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94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CA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BF9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455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5897368,9</w:t>
            </w:r>
          </w:p>
        </w:tc>
      </w:tr>
      <w:tr w:rsidR="00420C82" w:rsidRPr="0091657F" w14:paraId="3C030B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BF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3B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FB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64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5897341,93</w:t>
            </w:r>
          </w:p>
        </w:tc>
      </w:tr>
      <w:tr w:rsidR="00420C82" w:rsidRPr="0091657F" w14:paraId="0C077A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72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6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F66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2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5897299,69</w:t>
            </w:r>
          </w:p>
        </w:tc>
      </w:tr>
      <w:tr w:rsidR="00420C82" w:rsidRPr="0091657F" w14:paraId="09B7E1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0B8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67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6B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8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5897275,13</w:t>
            </w:r>
          </w:p>
        </w:tc>
      </w:tr>
      <w:tr w:rsidR="00420C82" w:rsidRPr="0091657F" w14:paraId="1689DF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1BB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18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BC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000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5897251,77</w:t>
            </w:r>
          </w:p>
        </w:tc>
      </w:tr>
      <w:tr w:rsidR="00420C82" w:rsidRPr="0091657F" w14:paraId="741241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B2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B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78D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6CC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5897228,4</w:t>
            </w:r>
          </w:p>
        </w:tc>
      </w:tr>
      <w:tr w:rsidR="00420C82" w:rsidRPr="0091657F" w14:paraId="038678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91E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28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0F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ACF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5897182,83</w:t>
            </w:r>
          </w:p>
        </w:tc>
      </w:tr>
      <w:tr w:rsidR="00420C82" w:rsidRPr="0091657F" w14:paraId="7B8084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BF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E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8A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32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5897143,81</w:t>
            </w:r>
          </w:p>
        </w:tc>
      </w:tr>
      <w:tr w:rsidR="00420C82" w:rsidRPr="0091657F" w14:paraId="290731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17D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94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7426688,64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C0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FA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5897119</w:t>
            </w:r>
          </w:p>
        </w:tc>
      </w:tr>
      <w:tr w:rsidR="00420C82" w:rsidRPr="0091657F" w14:paraId="683845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04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7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7426669,65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A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29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5897093,89</w:t>
            </w:r>
          </w:p>
        </w:tc>
      </w:tr>
      <w:tr w:rsidR="00420C82" w:rsidRPr="0091657F" w14:paraId="5D7CA0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88B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79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7426555,21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1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E8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5897077,98</w:t>
            </w:r>
          </w:p>
        </w:tc>
      </w:tr>
      <w:tr w:rsidR="00420C82" w:rsidRPr="0091657F" w14:paraId="019551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1A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C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7426542,87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69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6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5897081,67</w:t>
            </w:r>
          </w:p>
        </w:tc>
      </w:tr>
      <w:tr w:rsidR="00420C82" w:rsidRPr="0091657F" w14:paraId="3D17FF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4E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9C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7426529,15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3B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D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5897052,24</w:t>
            </w:r>
          </w:p>
        </w:tc>
      </w:tr>
      <w:tr w:rsidR="00420C82" w:rsidRPr="0091657F" w14:paraId="1249A0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49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6F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7426516,93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1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5E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5897043,56</w:t>
            </w:r>
          </w:p>
        </w:tc>
      </w:tr>
      <w:tr w:rsidR="00420C82" w:rsidRPr="0091657F" w14:paraId="3D0553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14C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0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7426513,57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F81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BA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5897041,18</w:t>
            </w:r>
          </w:p>
        </w:tc>
      </w:tr>
      <w:tr w:rsidR="00420C82" w:rsidRPr="0091657F" w14:paraId="51DDE3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D1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1C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7426491,29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0C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AD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5897024,41</w:t>
            </w:r>
          </w:p>
        </w:tc>
      </w:tr>
      <w:tr w:rsidR="00420C82" w:rsidRPr="0091657F" w14:paraId="1C7F93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0D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96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7426461,89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E3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91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5897002,28</w:t>
            </w:r>
          </w:p>
        </w:tc>
      </w:tr>
      <w:tr w:rsidR="00420C82" w:rsidRPr="0091657F" w14:paraId="696779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40F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A8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7426434,9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8F7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5A5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5896981,95</w:t>
            </w:r>
          </w:p>
        </w:tc>
      </w:tr>
      <w:tr w:rsidR="00420C82" w:rsidRPr="0091657F" w14:paraId="5EE928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DA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3E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7426391,66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C14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1A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5896949,42</w:t>
            </w:r>
          </w:p>
        </w:tc>
      </w:tr>
      <w:tr w:rsidR="00420C82" w:rsidRPr="0091657F" w14:paraId="2F8867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77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C3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7426387,95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C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BC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5896946,66</w:t>
            </w:r>
          </w:p>
        </w:tc>
      </w:tr>
      <w:tr w:rsidR="00420C82" w:rsidRPr="0091657F" w14:paraId="1BFCB4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5AC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F1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7426347,55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E5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F02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5896917,98</w:t>
            </w:r>
          </w:p>
        </w:tc>
      </w:tr>
      <w:tr w:rsidR="00420C82" w:rsidRPr="0091657F" w14:paraId="5B5553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C64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784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7426341,89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B9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2C3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5896913,96</w:t>
            </w:r>
          </w:p>
        </w:tc>
      </w:tr>
      <w:tr w:rsidR="00420C82" w:rsidRPr="0091657F" w14:paraId="2EE449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DD7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1D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58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9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5896882,87</w:t>
            </w:r>
          </w:p>
        </w:tc>
      </w:tr>
      <w:tr w:rsidR="00420C82" w:rsidRPr="0091657F" w14:paraId="135D3C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B4D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B2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7426271,61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EA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2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5896864,17</w:t>
            </w:r>
          </w:p>
        </w:tc>
      </w:tr>
      <w:tr w:rsidR="00420C82" w:rsidRPr="0091657F" w14:paraId="6F81B4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F4A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0A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7426206,91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A22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29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5896817,28</w:t>
            </w:r>
          </w:p>
        </w:tc>
      </w:tr>
      <w:tr w:rsidR="00420C82" w:rsidRPr="0091657F" w14:paraId="64D102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C9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9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7426159,01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3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C1F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5896782,66</w:t>
            </w:r>
          </w:p>
        </w:tc>
      </w:tr>
      <w:tr w:rsidR="00420C82" w:rsidRPr="0091657F" w14:paraId="15A45F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D5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C8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7426138,47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A6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C82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5896767,81</w:t>
            </w:r>
          </w:p>
        </w:tc>
      </w:tr>
      <w:tr w:rsidR="00420C82" w:rsidRPr="0091657F" w14:paraId="6EB4D5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05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7A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7426043,82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8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3E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5896699,4</w:t>
            </w:r>
          </w:p>
        </w:tc>
      </w:tr>
      <w:tr w:rsidR="00420C82" w:rsidRPr="0091657F" w14:paraId="22742B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6E8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27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7426039,13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CA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1D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5896696,24</w:t>
            </w:r>
          </w:p>
        </w:tc>
      </w:tr>
      <w:tr w:rsidR="00420C82" w:rsidRPr="0091657F" w14:paraId="5D7239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C35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11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7426028,29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7B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276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5896688,21</w:t>
            </w:r>
          </w:p>
        </w:tc>
      </w:tr>
      <w:tr w:rsidR="00420C82" w:rsidRPr="0091657F" w14:paraId="45A6E2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58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B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7425972,14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062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20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5896647,92</w:t>
            </w:r>
          </w:p>
        </w:tc>
      </w:tr>
      <w:tr w:rsidR="00420C82" w:rsidRPr="0091657F" w14:paraId="62B964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55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D24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7425870,5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4B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78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5896574,99</w:t>
            </w:r>
          </w:p>
        </w:tc>
      </w:tr>
      <w:tr w:rsidR="00420C82" w:rsidRPr="0091657F" w14:paraId="5CDC51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62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65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7425806,99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77E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BB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5896525,98</w:t>
            </w:r>
          </w:p>
        </w:tc>
      </w:tr>
      <w:tr w:rsidR="00420C82" w:rsidRPr="0091657F" w14:paraId="6A3262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E27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85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7425805,62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96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6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5896524,92</w:t>
            </w:r>
          </w:p>
        </w:tc>
      </w:tr>
      <w:tr w:rsidR="00420C82" w:rsidRPr="0091657F" w14:paraId="12B9AC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314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9B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7425778,75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EF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57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5896491,05</w:t>
            </w:r>
          </w:p>
        </w:tc>
      </w:tr>
      <w:tr w:rsidR="00420C82" w:rsidRPr="0091657F" w14:paraId="32C7AF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F0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B1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7425759,63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D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3C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5896445,64</w:t>
            </w:r>
          </w:p>
        </w:tc>
      </w:tr>
      <w:tr w:rsidR="00420C82" w:rsidRPr="0091657F" w14:paraId="77AB68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FB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9D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7425746,17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09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E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5896266,94</w:t>
            </w:r>
          </w:p>
        </w:tc>
      </w:tr>
      <w:tr w:rsidR="00420C82" w:rsidRPr="0091657F" w14:paraId="7F710D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C8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C7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7425725,42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4B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62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5896146,33</w:t>
            </w:r>
          </w:p>
        </w:tc>
      </w:tr>
      <w:tr w:rsidR="00420C82" w:rsidRPr="0091657F" w14:paraId="11C28E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7D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D6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7425709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5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B65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5896101,65</w:t>
            </w:r>
          </w:p>
        </w:tc>
      </w:tr>
      <w:tr w:rsidR="00420C82" w:rsidRPr="0091657F" w14:paraId="4EDFDE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A7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E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7425571,43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F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A4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5895932,08</w:t>
            </w:r>
          </w:p>
        </w:tc>
      </w:tr>
      <w:tr w:rsidR="00420C82" w:rsidRPr="0091657F" w14:paraId="0A1CEE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5D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C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7425563,57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1D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4C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5895916,33</w:t>
            </w:r>
          </w:p>
        </w:tc>
      </w:tr>
      <w:tr w:rsidR="00420C82" w:rsidRPr="0091657F" w14:paraId="791F8F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F9A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2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7425496,98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D46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BC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5895782,93</w:t>
            </w:r>
          </w:p>
        </w:tc>
      </w:tr>
      <w:tr w:rsidR="00420C82" w:rsidRPr="0091657F" w14:paraId="66A97F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0C7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8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7425479,88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1E9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C3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5895748,68</w:t>
            </w:r>
          </w:p>
        </w:tc>
      </w:tr>
      <w:tr w:rsidR="00420C82" w:rsidRPr="0091657F" w14:paraId="466F6B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1D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58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7425466,16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FF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A81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5895719,53</w:t>
            </w:r>
          </w:p>
        </w:tc>
      </w:tr>
      <w:tr w:rsidR="00420C82" w:rsidRPr="0091657F" w14:paraId="1E7835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2AF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479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7425431,91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0A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2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5895646,72</w:t>
            </w:r>
          </w:p>
        </w:tc>
      </w:tr>
      <w:tr w:rsidR="00420C82" w:rsidRPr="0091657F" w14:paraId="54B06A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1D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11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7425423,18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E03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E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5895628,16</w:t>
            </w:r>
          </w:p>
        </w:tc>
      </w:tr>
      <w:tr w:rsidR="00420C82" w:rsidRPr="0091657F" w14:paraId="3AC318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B4F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9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E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1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5895590,58</w:t>
            </w:r>
          </w:p>
        </w:tc>
      </w:tr>
      <w:tr w:rsidR="00420C82" w:rsidRPr="0091657F" w14:paraId="6BEDCC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82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6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7425353,26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E7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46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5895556,48</w:t>
            </w:r>
          </w:p>
        </w:tc>
      </w:tr>
      <w:tr w:rsidR="00420C82" w:rsidRPr="0091657F" w14:paraId="64B1A0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73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D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7425241,29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282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C5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5895458,9</w:t>
            </w:r>
          </w:p>
        </w:tc>
      </w:tr>
      <w:tr w:rsidR="00420C82" w:rsidRPr="0091657F" w14:paraId="5C9E63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AD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B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7425236,52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38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142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5895454,03</w:t>
            </w:r>
          </w:p>
        </w:tc>
      </w:tr>
      <w:tr w:rsidR="00420C82" w:rsidRPr="0091657F" w14:paraId="193AB4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01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F3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7425165,9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C0D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D9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5895385,94</w:t>
            </w:r>
          </w:p>
        </w:tc>
      </w:tr>
      <w:tr w:rsidR="00420C82" w:rsidRPr="0091657F" w14:paraId="26FCB2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8F7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95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7425144,6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94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81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5895365,4</w:t>
            </w:r>
          </w:p>
        </w:tc>
      </w:tr>
      <w:tr w:rsidR="00420C82" w:rsidRPr="0091657F" w14:paraId="7ECA61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5B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2B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7425132,09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10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5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5895356,68</w:t>
            </w:r>
          </w:p>
        </w:tc>
      </w:tr>
      <w:tr w:rsidR="00420C82" w:rsidRPr="0091657F" w14:paraId="07C9D1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21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DE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7425098,77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A4F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99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5895333,47</w:t>
            </w:r>
          </w:p>
        </w:tc>
      </w:tr>
      <w:tr w:rsidR="00420C82" w:rsidRPr="0091657F" w14:paraId="292ECE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C6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C2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7424905,59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322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77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5895262,4</w:t>
            </w:r>
          </w:p>
        </w:tc>
      </w:tr>
      <w:tr w:rsidR="00420C82" w:rsidRPr="0091657F" w14:paraId="696C12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09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29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7424851,39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2F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C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5895242,45</w:t>
            </w:r>
          </w:p>
        </w:tc>
      </w:tr>
      <w:tr w:rsidR="00420C82" w:rsidRPr="0091657F" w14:paraId="510242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EB8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03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7424724,96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EA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D4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5895241,59</w:t>
            </w:r>
          </w:p>
        </w:tc>
      </w:tr>
      <w:tr w:rsidR="00420C82" w:rsidRPr="0091657F" w14:paraId="1CE6F0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143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98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7424721,63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5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00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5895241,57</w:t>
            </w:r>
          </w:p>
        </w:tc>
      </w:tr>
      <w:tr w:rsidR="00420C82" w:rsidRPr="0091657F" w14:paraId="0654CE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49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45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7424591,54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D9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D9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5895240,61</w:t>
            </w:r>
          </w:p>
        </w:tc>
      </w:tr>
      <w:tr w:rsidR="00420C82" w:rsidRPr="0091657F" w14:paraId="4F6F7D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D64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8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7424475,92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BB5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6E9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5895239,32</w:t>
            </w:r>
          </w:p>
        </w:tc>
      </w:tr>
      <w:tr w:rsidR="00420C82" w:rsidRPr="0091657F" w14:paraId="4900C3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22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C98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7424352,7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CE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54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5895237,95</w:t>
            </w:r>
          </w:p>
        </w:tc>
      </w:tr>
      <w:tr w:rsidR="00420C82" w:rsidRPr="0091657F" w14:paraId="37941B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F6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BF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7424315,18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1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C32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5895223,2</w:t>
            </w:r>
          </w:p>
        </w:tc>
      </w:tr>
      <w:tr w:rsidR="00420C82" w:rsidRPr="0091657F" w14:paraId="0AA1FE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F9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C28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7424304,07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A19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57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5895202,71</w:t>
            </w:r>
          </w:p>
        </w:tc>
      </w:tr>
      <w:tr w:rsidR="00420C82" w:rsidRPr="0091657F" w14:paraId="20F582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8B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5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7424299,8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AD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2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5895194,84</w:t>
            </w:r>
          </w:p>
        </w:tc>
      </w:tr>
      <w:tr w:rsidR="00420C82" w:rsidRPr="0091657F" w14:paraId="3E49D9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A0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F7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7424297,61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71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95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5895190,79</w:t>
            </w:r>
          </w:p>
        </w:tc>
      </w:tr>
      <w:tr w:rsidR="00420C82" w:rsidRPr="0091657F" w14:paraId="00658A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6F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7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7424244,15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8AD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288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5895048,04</w:t>
            </w:r>
          </w:p>
        </w:tc>
      </w:tr>
      <w:tr w:rsidR="00420C82" w:rsidRPr="0091657F" w14:paraId="5F37FE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C1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2B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7424224,34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7B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64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5895003,47</w:t>
            </w:r>
          </w:p>
        </w:tc>
      </w:tr>
      <w:tr w:rsidR="00420C82" w:rsidRPr="0091657F" w14:paraId="2BA3E7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E6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26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7424213,91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91E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A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5894981,98</w:t>
            </w:r>
          </w:p>
        </w:tc>
      </w:tr>
      <w:tr w:rsidR="00420C82" w:rsidRPr="0091657F" w14:paraId="533CBB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C2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E8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7424182,02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95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0EE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5894916,33</w:t>
            </w:r>
          </w:p>
        </w:tc>
      </w:tr>
      <w:tr w:rsidR="00420C82" w:rsidRPr="0091657F" w14:paraId="14D99C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E0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9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7424170,68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C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5E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5894892,97</w:t>
            </w:r>
          </w:p>
        </w:tc>
      </w:tr>
      <w:tr w:rsidR="00420C82" w:rsidRPr="0091657F" w14:paraId="0AF95D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DEB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14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7424168,82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7B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8F5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5894890,13</w:t>
            </w:r>
          </w:p>
        </w:tc>
      </w:tr>
      <w:tr w:rsidR="00420C82" w:rsidRPr="0091657F" w14:paraId="74EC1E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C9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CD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7424095,31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8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E13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5894767,46</w:t>
            </w:r>
          </w:p>
        </w:tc>
      </w:tr>
      <w:tr w:rsidR="00420C82" w:rsidRPr="0091657F" w14:paraId="37E0E6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F1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769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7424081,39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AA7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43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5894744,23</w:t>
            </w:r>
          </w:p>
        </w:tc>
      </w:tr>
      <w:tr w:rsidR="00420C82" w:rsidRPr="0091657F" w14:paraId="7731E3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FA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59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7424050,68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24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A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5894692,98</w:t>
            </w:r>
          </w:p>
        </w:tc>
      </w:tr>
      <w:tr w:rsidR="00420C82" w:rsidRPr="0091657F" w14:paraId="3F678C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46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466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7423945,35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064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8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5894516,95</w:t>
            </w:r>
          </w:p>
        </w:tc>
      </w:tr>
      <w:tr w:rsidR="00420C82" w:rsidRPr="0091657F" w14:paraId="2D07AD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5D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7D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7423910,31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F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7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5894459,4</w:t>
            </w:r>
          </w:p>
        </w:tc>
      </w:tr>
      <w:tr w:rsidR="00420C82" w:rsidRPr="0091657F" w14:paraId="504D90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63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7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7423884,83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27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04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5894417,54</w:t>
            </w:r>
          </w:p>
        </w:tc>
      </w:tr>
      <w:tr w:rsidR="00420C82" w:rsidRPr="0091657F" w14:paraId="2CAA70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EEF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B8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7423873,68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3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C7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5894406,5</w:t>
            </w:r>
          </w:p>
        </w:tc>
      </w:tr>
      <w:tr w:rsidR="00420C82" w:rsidRPr="0091657F" w14:paraId="13E882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72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73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7423841,42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E5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7CB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5894374,78</w:t>
            </w:r>
          </w:p>
        </w:tc>
      </w:tr>
      <w:tr w:rsidR="00420C82" w:rsidRPr="0091657F" w14:paraId="4EE0B2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122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A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7423838,37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9C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B4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5894371,74</w:t>
            </w:r>
          </w:p>
        </w:tc>
      </w:tr>
      <w:tr w:rsidR="00420C82" w:rsidRPr="0091657F" w14:paraId="28ECCC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5B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E9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7423779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CFC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98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5894347,08</w:t>
            </w:r>
          </w:p>
        </w:tc>
      </w:tr>
      <w:tr w:rsidR="00420C82" w:rsidRPr="0091657F" w14:paraId="7A66F1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3F8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CD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7423748,26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33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4B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5894334,31</w:t>
            </w:r>
          </w:p>
        </w:tc>
      </w:tr>
      <w:tr w:rsidR="00420C82" w:rsidRPr="0091657F" w14:paraId="300E7B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515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E1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7423741,88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156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EBB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5894331,75</w:t>
            </w:r>
          </w:p>
        </w:tc>
      </w:tr>
      <w:tr w:rsidR="00420C82" w:rsidRPr="0091657F" w14:paraId="23F69B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750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79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7423691,28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4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4EA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5894292,95</w:t>
            </w:r>
          </w:p>
        </w:tc>
      </w:tr>
      <w:tr w:rsidR="00420C82" w:rsidRPr="0091657F" w14:paraId="58BBE3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69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9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7423671,24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86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7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5894277,58</w:t>
            </w:r>
          </w:p>
        </w:tc>
      </w:tr>
      <w:tr w:rsidR="00420C82" w:rsidRPr="0091657F" w14:paraId="17C459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B3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53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7423639,64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AA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20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5894245,4</w:t>
            </w:r>
          </w:p>
        </w:tc>
      </w:tr>
      <w:tr w:rsidR="00420C82" w:rsidRPr="0091657F" w14:paraId="4C6CE4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36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806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7423615,89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F8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DB4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5894221,2</w:t>
            </w:r>
          </w:p>
        </w:tc>
      </w:tr>
      <w:tr w:rsidR="00420C82" w:rsidRPr="0091657F" w14:paraId="572A89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33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FD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7423605,52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A0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0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5894210,65</w:t>
            </w:r>
          </w:p>
        </w:tc>
      </w:tr>
      <w:tr w:rsidR="00420C82" w:rsidRPr="0091657F" w14:paraId="57ACC7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1D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F2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7423595,08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71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D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5894200,02</w:t>
            </w:r>
          </w:p>
        </w:tc>
      </w:tr>
      <w:tr w:rsidR="00420C82" w:rsidRPr="0091657F" w14:paraId="141066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B2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9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7423584,71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C81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2D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5894189,45</w:t>
            </w:r>
          </w:p>
        </w:tc>
      </w:tr>
      <w:tr w:rsidR="00420C82" w:rsidRPr="0091657F" w14:paraId="0E97E8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14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93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7423583,66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D2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F65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5894188,38</w:t>
            </w:r>
          </w:p>
        </w:tc>
      </w:tr>
      <w:tr w:rsidR="00420C82" w:rsidRPr="0091657F" w14:paraId="75B963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30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3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7423563,28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80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07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5894172,63</w:t>
            </w:r>
          </w:p>
        </w:tc>
      </w:tr>
      <w:tr w:rsidR="00420C82" w:rsidRPr="0091657F" w14:paraId="02C669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59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CE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7423550,78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B4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3E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5894162,96</w:t>
            </w:r>
          </w:p>
        </w:tc>
      </w:tr>
      <w:tr w:rsidR="00420C82" w:rsidRPr="0091657F" w14:paraId="18DA22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ED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9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7423521,2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03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F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5894156,91</w:t>
            </w:r>
          </w:p>
        </w:tc>
      </w:tr>
      <w:tr w:rsidR="00420C82" w:rsidRPr="0091657F" w14:paraId="543E00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938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B04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7423497,53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5E2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26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5894172,75</w:t>
            </w:r>
          </w:p>
        </w:tc>
      </w:tr>
      <w:tr w:rsidR="00420C82" w:rsidRPr="0091657F" w14:paraId="37C174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AA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46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7423481,77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5DA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C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5894183,3</w:t>
            </w:r>
          </w:p>
        </w:tc>
      </w:tr>
      <w:tr w:rsidR="00420C82" w:rsidRPr="0091657F" w14:paraId="3C982D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A7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A9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7423477,66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9C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6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5894168,14</w:t>
            </w:r>
          </w:p>
        </w:tc>
      </w:tr>
      <w:tr w:rsidR="00420C82" w:rsidRPr="0091657F" w14:paraId="4B985F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C9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01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7423439,06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36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D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5894178,5</w:t>
            </w:r>
          </w:p>
        </w:tc>
      </w:tr>
      <w:tr w:rsidR="00420C82" w:rsidRPr="0091657F" w14:paraId="03C563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29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020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7423400,27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0F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39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5894187,48</w:t>
            </w:r>
          </w:p>
        </w:tc>
      </w:tr>
      <w:tr w:rsidR="00420C82" w:rsidRPr="0091657F" w14:paraId="633DF4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21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AFD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7423392,02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D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00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5894189,39</w:t>
            </w:r>
          </w:p>
        </w:tc>
      </w:tr>
      <w:tr w:rsidR="00420C82" w:rsidRPr="0091657F" w14:paraId="5E7B45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A21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0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7423318,88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70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09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5894207,13</w:t>
            </w:r>
          </w:p>
        </w:tc>
      </w:tr>
      <w:tr w:rsidR="00420C82" w:rsidRPr="0091657F" w14:paraId="5BB2B8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46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52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7423283,51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88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01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5894215,69</w:t>
            </w:r>
          </w:p>
        </w:tc>
      </w:tr>
      <w:tr w:rsidR="00420C82" w:rsidRPr="0091657F" w14:paraId="0152DD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188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167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7423279,93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8CD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4D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5894233,65</w:t>
            </w:r>
          </w:p>
        </w:tc>
      </w:tr>
      <w:tr w:rsidR="00420C82" w:rsidRPr="0091657F" w14:paraId="448FC2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5C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7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7423280,34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05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8C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5894251,73</w:t>
            </w:r>
          </w:p>
        </w:tc>
      </w:tr>
      <w:tr w:rsidR="00420C82" w:rsidRPr="0091657F" w14:paraId="3648C7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EB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9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7423279,09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9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CE2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5894257,02</w:t>
            </w:r>
          </w:p>
        </w:tc>
      </w:tr>
      <w:tr w:rsidR="00420C82" w:rsidRPr="0091657F" w14:paraId="3E7DA8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96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2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7423271,62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E9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5A6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5894275,36</w:t>
            </w:r>
          </w:p>
        </w:tc>
      </w:tr>
      <w:tr w:rsidR="00420C82" w:rsidRPr="0091657F" w14:paraId="2D097B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B2A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1B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55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224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5894331,82</w:t>
            </w:r>
          </w:p>
        </w:tc>
      </w:tr>
      <w:tr w:rsidR="00420C82" w:rsidRPr="0091657F" w14:paraId="19D2EB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84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1A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7423253,54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DD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2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5894366,08</w:t>
            </w:r>
          </w:p>
        </w:tc>
      </w:tr>
      <w:tr w:rsidR="00420C82" w:rsidRPr="0091657F" w14:paraId="6965ED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895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94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7423250,82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EA8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07E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5894379,2</w:t>
            </w:r>
          </w:p>
        </w:tc>
      </w:tr>
      <w:tr w:rsidR="00420C82" w:rsidRPr="0091657F" w14:paraId="247595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89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1A5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5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24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5894381,99</w:t>
            </w:r>
          </w:p>
        </w:tc>
      </w:tr>
      <w:tr w:rsidR="00420C82" w:rsidRPr="0091657F" w14:paraId="0C2394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1B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3E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7423238,93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0A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0B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5894383,47</w:t>
            </w:r>
          </w:p>
        </w:tc>
      </w:tr>
      <w:tr w:rsidR="00420C82" w:rsidRPr="0091657F" w14:paraId="5E53B5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82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03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7423233,96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2E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86A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5894385,27</w:t>
            </w:r>
          </w:p>
        </w:tc>
      </w:tr>
      <w:tr w:rsidR="00420C82" w:rsidRPr="0091657F" w14:paraId="6912BC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68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B2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7423218,67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1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C5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5894391,4</w:t>
            </w:r>
          </w:p>
        </w:tc>
      </w:tr>
      <w:tr w:rsidR="00420C82" w:rsidRPr="0091657F" w14:paraId="666CDF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21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CC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7423199,12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B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AF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5894399,24</w:t>
            </w:r>
          </w:p>
        </w:tc>
      </w:tr>
      <w:tr w:rsidR="00420C82" w:rsidRPr="0091657F" w14:paraId="068BFA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5C5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D5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7423189,2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D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1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5894403,22</w:t>
            </w:r>
          </w:p>
        </w:tc>
      </w:tr>
      <w:tr w:rsidR="00420C82" w:rsidRPr="0091657F" w14:paraId="1D1E46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D2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B8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7423179,54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A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122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5894426,14</w:t>
            </w:r>
          </w:p>
        </w:tc>
      </w:tr>
      <w:tr w:rsidR="00420C82" w:rsidRPr="0091657F" w14:paraId="6B4692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1A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04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7423176,33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8FF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39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5894481,06</w:t>
            </w:r>
          </w:p>
        </w:tc>
      </w:tr>
      <w:tr w:rsidR="00420C82" w:rsidRPr="0091657F" w14:paraId="5E0900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AF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E3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7423174,19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B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BB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5894517,5</w:t>
            </w:r>
          </w:p>
        </w:tc>
      </w:tr>
      <w:tr w:rsidR="00420C82" w:rsidRPr="0091657F" w14:paraId="30DBA4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8A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6C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7423173,96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36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2D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5894521,49</w:t>
            </w:r>
          </w:p>
        </w:tc>
      </w:tr>
      <w:tr w:rsidR="00420C82" w:rsidRPr="0091657F" w14:paraId="7B1BAB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03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86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7423173,59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58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86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5894527,59</w:t>
            </w:r>
          </w:p>
        </w:tc>
      </w:tr>
      <w:tr w:rsidR="00420C82" w:rsidRPr="0091657F" w14:paraId="19AC1C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F6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B4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7423173,33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33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7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5894530,49</w:t>
            </w:r>
          </w:p>
        </w:tc>
      </w:tr>
      <w:tr w:rsidR="00420C82" w:rsidRPr="0091657F" w14:paraId="052098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CC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2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7423173,23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6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94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5894531,59</w:t>
            </w:r>
          </w:p>
        </w:tc>
      </w:tr>
      <w:tr w:rsidR="00420C82" w:rsidRPr="0091657F" w14:paraId="3A7541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78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EA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7423164,67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B1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0C0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5894631,44</w:t>
            </w:r>
          </w:p>
        </w:tc>
      </w:tr>
      <w:tr w:rsidR="00420C82" w:rsidRPr="0091657F" w14:paraId="2DB412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C28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13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7423161,86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A8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83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5894646,86</w:t>
            </w:r>
          </w:p>
        </w:tc>
      </w:tr>
      <w:tr w:rsidR="00420C82" w:rsidRPr="0091657F" w14:paraId="05166F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323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76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7423161,54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3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2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5894660,58</w:t>
            </w:r>
          </w:p>
        </w:tc>
      </w:tr>
      <w:tr w:rsidR="00420C82" w:rsidRPr="0091657F" w14:paraId="27E3E3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AC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85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7423161,27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B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37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5894672,59</w:t>
            </w:r>
          </w:p>
        </w:tc>
      </w:tr>
      <w:tr w:rsidR="00420C82" w:rsidRPr="0091657F" w14:paraId="032FFA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64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37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7423161,12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70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05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5894678,94</w:t>
            </w:r>
          </w:p>
        </w:tc>
      </w:tr>
      <w:tr w:rsidR="00420C82" w:rsidRPr="0091657F" w14:paraId="7CE342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05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34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7423160,17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7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3FB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5894692,4</w:t>
            </w:r>
          </w:p>
        </w:tc>
      </w:tr>
      <w:tr w:rsidR="00420C82" w:rsidRPr="0091657F" w14:paraId="0E6EFD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F2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B6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7423158,39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8F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C3E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5894716,86</w:t>
            </w:r>
          </w:p>
        </w:tc>
      </w:tr>
      <w:tr w:rsidR="00420C82" w:rsidRPr="0091657F" w14:paraId="45A141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6C6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7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7423156,64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B6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D6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5894740,6</w:t>
            </w:r>
          </w:p>
        </w:tc>
      </w:tr>
      <w:tr w:rsidR="00420C82" w:rsidRPr="0091657F" w14:paraId="642D75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7D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33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7423154,94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23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9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5894763,69</w:t>
            </w:r>
          </w:p>
        </w:tc>
      </w:tr>
      <w:tr w:rsidR="00420C82" w:rsidRPr="0091657F" w14:paraId="530623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28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D3F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7423153,18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CF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6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5894787,98</w:t>
            </w:r>
          </w:p>
        </w:tc>
      </w:tr>
      <w:tr w:rsidR="00420C82" w:rsidRPr="0091657F" w14:paraId="1ECF9A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84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39D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7423151,33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6D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2B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5894814</w:t>
            </w:r>
          </w:p>
        </w:tc>
      </w:tr>
      <w:tr w:rsidR="00420C82" w:rsidRPr="0091657F" w14:paraId="59CA37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96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D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7423149,63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37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378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5894837,24</w:t>
            </w:r>
          </w:p>
        </w:tc>
      </w:tr>
      <w:tr w:rsidR="00420C82" w:rsidRPr="0091657F" w14:paraId="6863CB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8C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3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7423146,67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0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51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5894858,19</w:t>
            </w:r>
          </w:p>
        </w:tc>
      </w:tr>
      <w:tr w:rsidR="00420C82" w:rsidRPr="0091657F" w14:paraId="151ED6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76A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B5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7423145,98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23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7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5894864,17</w:t>
            </w:r>
          </w:p>
        </w:tc>
      </w:tr>
      <w:tr w:rsidR="00420C82" w:rsidRPr="0091657F" w14:paraId="018824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38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5D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7423138,72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69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F4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5894917,81</w:t>
            </w:r>
          </w:p>
        </w:tc>
      </w:tr>
      <w:tr w:rsidR="00420C82" w:rsidRPr="0091657F" w14:paraId="53D210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FCB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3F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7423132,17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87F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A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5894966,11</w:t>
            </w:r>
          </w:p>
        </w:tc>
      </w:tr>
      <w:tr w:rsidR="00420C82" w:rsidRPr="0091657F" w14:paraId="5CC60F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6E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4F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7423125,84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E28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1D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5895012,81</w:t>
            </w:r>
          </w:p>
        </w:tc>
      </w:tr>
      <w:tr w:rsidR="00420C82" w:rsidRPr="0091657F" w14:paraId="7F3CD4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BC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9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7423118,55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90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9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5895066,65</w:t>
            </w:r>
          </w:p>
        </w:tc>
      </w:tr>
      <w:tr w:rsidR="00420C82" w:rsidRPr="0091657F" w14:paraId="297ABB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85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81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7423112,95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2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80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5895105,11</w:t>
            </w:r>
          </w:p>
        </w:tc>
      </w:tr>
      <w:tr w:rsidR="00420C82" w:rsidRPr="0091657F" w14:paraId="4245E9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43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60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7423112,15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DBE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5A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5895111,25</w:t>
            </w:r>
          </w:p>
        </w:tc>
      </w:tr>
      <w:tr w:rsidR="00420C82" w:rsidRPr="0091657F" w14:paraId="321CB3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41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2E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7423095,32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0A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3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5895225,28</w:t>
            </w:r>
          </w:p>
        </w:tc>
      </w:tr>
      <w:tr w:rsidR="00420C82" w:rsidRPr="0091657F" w14:paraId="456DCE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15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D8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7423085,43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20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51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5895292,37</w:t>
            </w:r>
          </w:p>
        </w:tc>
      </w:tr>
      <w:tr w:rsidR="00420C82" w:rsidRPr="0091657F" w14:paraId="7DEA61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88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52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7423080,48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C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6D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5895325,87</w:t>
            </w:r>
          </w:p>
        </w:tc>
      </w:tr>
      <w:tr w:rsidR="00420C82" w:rsidRPr="0091657F" w14:paraId="124AEF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48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3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7423080,02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BF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9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5895328,94</w:t>
            </w:r>
          </w:p>
        </w:tc>
      </w:tr>
      <w:tr w:rsidR="00420C82" w:rsidRPr="0091657F" w14:paraId="7CB899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03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D5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7423075,97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58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37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5895356,04</w:t>
            </w:r>
          </w:p>
        </w:tc>
      </w:tr>
      <w:tr w:rsidR="00420C82" w:rsidRPr="0091657F" w14:paraId="1F103C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25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1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7423067,36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21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BF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5895413,62</w:t>
            </w:r>
          </w:p>
        </w:tc>
      </w:tr>
      <w:tr w:rsidR="00420C82" w:rsidRPr="0091657F" w14:paraId="3B9990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CD0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0C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7423066,68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D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22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5895418,67</w:t>
            </w:r>
          </w:p>
        </w:tc>
      </w:tr>
      <w:tr w:rsidR="00420C82" w:rsidRPr="0091657F" w14:paraId="773D66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EC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3F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7423064,12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9AB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67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5895435,98</w:t>
            </w:r>
          </w:p>
        </w:tc>
      </w:tr>
      <w:tr w:rsidR="00420C82" w:rsidRPr="0091657F" w14:paraId="2B5B89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56D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3E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7423054,23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1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6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5895502,7</w:t>
            </w:r>
          </w:p>
        </w:tc>
      </w:tr>
      <w:tr w:rsidR="00420C82" w:rsidRPr="0091657F" w14:paraId="1C100F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A0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ED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7423044,33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46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428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5895569,51</w:t>
            </w:r>
          </w:p>
        </w:tc>
      </w:tr>
      <w:tr w:rsidR="00420C82" w:rsidRPr="0091657F" w14:paraId="4E6219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CAB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3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7423215,97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CB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16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5895562,66</w:t>
            </w:r>
          </w:p>
        </w:tc>
      </w:tr>
      <w:tr w:rsidR="00420C82" w:rsidRPr="0091657F" w14:paraId="2B50F2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D7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6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7423166,43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27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DD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5895630,48</w:t>
            </w:r>
          </w:p>
        </w:tc>
      </w:tr>
      <w:tr w:rsidR="00420C82" w:rsidRPr="0091657F" w14:paraId="7EAE4C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CAD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D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7423152,75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B2E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A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5895651,39</w:t>
            </w:r>
          </w:p>
        </w:tc>
      </w:tr>
      <w:tr w:rsidR="00420C82" w:rsidRPr="0091657F" w14:paraId="3D4790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A42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2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7423146,99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1D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8D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5895660,17</w:t>
            </w:r>
          </w:p>
        </w:tc>
      </w:tr>
      <w:tr w:rsidR="00420C82" w:rsidRPr="0091657F" w14:paraId="200DED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C14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C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7423117,59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BF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62F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5895705,1</w:t>
            </w:r>
          </w:p>
        </w:tc>
      </w:tr>
      <w:tr w:rsidR="00420C82" w:rsidRPr="0091657F" w14:paraId="7A6AC3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1E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C3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7423117,552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1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86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5895705,351</w:t>
            </w:r>
          </w:p>
        </w:tc>
      </w:tr>
      <w:tr w:rsidR="00420C82" w:rsidRPr="0091657F" w14:paraId="7A4946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491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90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7423082,75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C5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E6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5895801,59</w:t>
            </w:r>
          </w:p>
        </w:tc>
      </w:tr>
      <w:tr w:rsidR="00420C82" w:rsidRPr="0091657F" w14:paraId="654F1D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AD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9B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7423082,75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614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0C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5895821,606</w:t>
            </w:r>
          </w:p>
        </w:tc>
      </w:tr>
      <w:tr w:rsidR="00420C82" w:rsidRPr="0091657F" w14:paraId="5DFEB8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91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46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7423082,75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4B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B9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5895921,19</w:t>
            </w:r>
          </w:p>
        </w:tc>
      </w:tr>
      <w:tr w:rsidR="00420C82" w:rsidRPr="0091657F" w14:paraId="02AC2E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D3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E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7423128,06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6AA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AB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5896021,22</w:t>
            </w:r>
          </w:p>
        </w:tc>
      </w:tr>
      <w:tr w:rsidR="00420C82" w:rsidRPr="0091657F" w14:paraId="0F80E1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7C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A42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7423189,45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0E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2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5896113,71</w:t>
            </w:r>
          </w:p>
        </w:tc>
      </w:tr>
      <w:tr w:rsidR="00420C82" w:rsidRPr="0091657F" w14:paraId="4EEADF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83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BC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7423199,02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E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1B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5896128,13</w:t>
            </w:r>
          </w:p>
        </w:tc>
      </w:tr>
      <w:tr w:rsidR="00420C82" w:rsidRPr="0091657F" w14:paraId="7890D4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A7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C4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7423276,41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FAD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27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5896160,87</w:t>
            </w:r>
          </w:p>
        </w:tc>
      </w:tr>
      <w:tr w:rsidR="00420C82" w:rsidRPr="0091657F" w14:paraId="071421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C2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7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7423356,18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23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EE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5896133,74</w:t>
            </w:r>
          </w:p>
        </w:tc>
      </w:tr>
      <w:tr w:rsidR="00420C82" w:rsidRPr="0091657F" w14:paraId="3C0099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51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90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7423378,94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A1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AF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5896126</w:t>
            </w:r>
          </w:p>
        </w:tc>
      </w:tr>
      <w:tr w:rsidR="00420C82" w:rsidRPr="0091657F" w14:paraId="1C65FB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F2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45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7423424,4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4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DF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5896110,98</w:t>
            </w:r>
          </w:p>
        </w:tc>
      </w:tr>
      <w:tr w:rsidR="00420C82" w:rsidRPr="0091657F" w14:paraId="5ED870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C7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F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7423535,42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71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9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5896038,44</w:t>
            </w:r>
          </w:p>
        </w:tc>
      </w:tr>
      <w:tr w:rsidR="00420C82" w:rsidRPr="0091657F" w14:paraId="31192C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41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E1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7423562,914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F05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B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5896021,193</w:t>
            </w:r>
          </w:p>
        </w:tc>
      </w:tr>
      <w:tr w:rsidR="00420C82" w:rsidRPr="0091657F" w14:paraId="254882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CF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5B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7423615,22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0F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D0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5895988,38</w:t>
            </w:r>
          </w:p>
        </w:tc>
      </w:tr>
      <w:tr w:rsidR="00420C82" w:rsidRPr="0091657F" w14:paraId="26B4FA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3C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2A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7423736,88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C1C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A1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5895933,65</w:t>
            </w:r>
          </w:p>
        </w:tc>
      </w:tr>
      <w:tr w:rsidR="00420C82" w:rsidRPr="0091657F" w14:paraId="5C3B0A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F3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2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7423889,45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5A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FA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5895819,96</w:t>
            </w:r>
          </w:p>
        </w:tc>
      </w:tr>
      <w:tr w:rsidR="00420C82" w:rsidRPr="0091657F" w14:paraId="00A822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16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3B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7423887,38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5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C5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5895881,17</w:t>
            </w:r>
          </w:p>
        </w:tc>
      </w:tr>
      <w:tr w:rsidR="00420C82" w:rsidRPr="0091657F" w14:paraId="2D467F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31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C7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7423893,5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77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798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5895883,64</w:t>
            </w:r>
          </w:p>
        </w:tc>
      </w:tr>
      <w:tr w:rsidR="00420C82" w:rsidRPr="0091657F" w14:paraId="059CF7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8F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D0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7423925,15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C9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B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5895921,65</w:t>
            </w:r>
          </w:p>
        </w:tc>
      </w:tr>
      <w:tr w:rsidR="00420C82" w:rsidRPr="0091657F" w14:paraId="559EBE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2A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93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7423951,549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7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C9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5896052,061</w:t>
            </w:r>
          </w:p>
        </w:tc>
      </w:tr>
      <w:tr w:rsidR="00420C82" w:rsidRPr="0091657F" w14:paraId="33D63C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67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04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7423956,48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5AF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1B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5896076,42</w:t>
            </w:r>
          </w:p>
        </w:tc>
      </w:tr>
      <w:tr w:rsidR="00420C82" w:rsidRPr="0091657F" w14:paraId="0CE0F7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D4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831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7423962,57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58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69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5896106,51</w:t>
            </w:r>
          </w:p>
        </w:tc>
      </w:tr>
      <w:tr w:rsidR="00420C82" w:rsidRPr="0091657F" w14:paraId="359FE7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3A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A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7423974,64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75C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9C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5896179,297</w:t>
            </w:r>
          </w:p>
        </w:tc>
      </w:tr>
      <w:tr w:rsidR="00420C82" w:rsidRPr="0091657F" w14:paraId="3E8F1A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99B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AA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7423987,76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6F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D55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5896258,42</w:t>
            </w:r>
          </w:p>
        </w:tc>
      </w:tr>
      <w:tr w:rsidR="00420C82" w:rsidRPr="0091657F" w14:paraId="201108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8F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77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7423988,65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62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FD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5896263,8</w:t>
            </w:r>
          </w:p>
        </w:tc>
      </w:tr>
      <w:tr w:rsidR="00420C82" w:rsidRPr="0091657F" w14:paraId="74D185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17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3E2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7423929,888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D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73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5896422,862</w:t>
            </w:r>
          </w:p>
        </w:tc>
      </w:tr>
      <w:tr w:rsidR="00420C82" w:rsidRPr="0091657F" w14:paraId="19425B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A2E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CC8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7423917,89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71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69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5896455,34</w:t>
            </w:r>
          </w:p>
        </w:tc>
      </w:tr>
      <w:tr w:rsidR="00420C82" w:rsidRPr="0091657F" w14:paraId="594EDA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4E0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6DF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7423856,996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19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F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5896620,073</w:t>
            </w:r>
          </w:p>
        </w:tc>
      </w:tr>
      <w:tr w:rsidR="00420C82" w:rsidRPr="0091657F" w14:paraId="031B28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B1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C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7423861,86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A44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6C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5896621,79</w:t>
            </w:r>
          </w:p>
        </w:tc>
      </w:tr>
      <w:tr w:rsidR="00420C82" w:rsidRPr="0091657F" w14:paraId="01B718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528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9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7424025,5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C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7A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5896680,16</w:t>
            </w:r>
          </w:p>
        </w:tc>
      </w:tr>
      <w:tr w:rsidR="00420C82" w:rsidRPr="0091657F" w14:paraId="470D9E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AB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48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7424029,523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844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7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5896681,539</w:t>
            </w:r>
          </w:p>
        </w:tc>
      </w:tr>
      <w:tr w:rsidR="00420C82" w:rsidRPr="0091657F" w14:paraId="2B8DFF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D7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54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7424024,81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F7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06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5896713,48</w:t>
            </w:r>
          </w:p>
        </w:tc>
      </w:tr>
      <w:tr w:rsidR="00420C82" w:rsidRPr="0091657F" w14:paraId="7D13CD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7DB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7E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7424034,94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82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6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5896709,44</w:t>
            </w:r>
          </w:p>
        </w:tc>
      </w:tr>
      <w:tr w:rsidR="00420C82" w:rsidRPr="0091657F" w14:paraId="2188BA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63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6B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7424043,82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65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2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5896722,79</w:t>
            </w:r>
          </w:p>
        </w:tc>
      </w:tr>
      <w:tr w:rsidR="00420C82" w:rsidRPr="0091657F" w14:paraId="6E2CA7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0B4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A3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7424057,22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7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6F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5896737,86</w:t>
            </w:r>
          </w:p>
        </w:tc>
      </w:tr>
      <w:tr w:rsidR="00420C82" w:rsidRPr="0091657F" w14:paraId="789AD5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C0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BF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7424076,13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AB1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4B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5896756,8</w:t>
            </w:r>
          </w:p>
        </w:tc>
      </w:tr>
      <w:tr w:rsidR="00420C82" w:rsidRPr="0091657F" w14:paraId="3E9741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9E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6D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7424117,12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DB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C4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5896787,97</w:t>
            </w:r>
          </w:p>
        </w:tc>
      </w:tr>
      <w:tr w:rsidR="00420C82" w:rsidRPr="0091657F" w14:paraId="388282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8F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66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7424132,92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DA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76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5896800,97</w:t>
            </w:r>
          </w:p>
        </w:tc>
      </w:tr>
      <w:tr w:rsidR="00420C82" w:rsidRPr="0091657F" w14:paraId="334D12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61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A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7424139,96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7C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D2B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5896806,89</w:t>
            </w:r>
          </w:p>
        </w:tc>
      </w:tr>
      <w:tr w:rsidR="00420C82" w:rsidRPr="0091657F" w14:paraId="7B0C55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B0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9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7424144,81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71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86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5896810,68</w:t>
            </w:r>
          </w:p>
        </w:tc>
      </w:tr>
      <w:tr w:rsidR="00420C82" w:rsidRPr="0091657F" w14:paraId="616611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F4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4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7424151,55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75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CFC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5896811,61</w:t>
            </w:r>
          </w:p>
        </w:tc>
      </w:tr>
      <w:tr w:rsidR="00420C82" w:rsidRPr="0091657F" w14:paraId="262B4F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F8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9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7424159,56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3C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2D7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5896813,02</w:t>
            </w:r>
          </w:p>
        </w:tc>
      </w:tr>
      <w:tr w:rsidR="00420C82" w:rsidRPr="0091657F" w14:paraId="3E71AB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17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73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7424167,23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C46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49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5896809,97</w:t>
            </w:r>
          </w:p>
        </w:tc>
      </w:tr>
      <w:tr w:rsidR="00420C82" w:rsidRPr="0091657F" w14:paraId="56FBA3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C49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6CE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7424174,26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5E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4A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5896800,32</w:t>
            </w:r>
          </w:p>
        </w:tc>
      </w:tr>
      <w:tr w:rsidR="00420C82" w:rsidRPr="0091657F" w14:paraId="6ED5AF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60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FF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7424179,7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0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D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5896791,44</w:t>
            </w:r>
          </w:p>
        </w:tc>
      </w:tr>
      <w:tr w:rsidR="00420C82" w:rsidRPr="0091657F" w14:paraId="14A3DE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082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4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7424181,72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4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D5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5896786,37</w:t>
            </w:r>
          </w:p>
        </w:tc>
      </w:tr>
      <w:tr w:rsidR="00420C82" w:rsidRPr="0091657F" w14:paraId="778E2C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47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02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7424182,64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7D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F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5896782,39</w:t>
            </w:r>
          </w:p>
        </w:tc>
      </w:tr>
      <w:tr w:rsidR="00420C82" w:rsidRPr="0091657F" w14:paraId="2DF051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29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43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7424186,68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DA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A6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5896773,67</w:t>
            </w:r>
          </w:p>
        </w:tc>
      </w:tr>
      <w:tr w:rsidR="00420C82" w:rsidRPr="0091657F" w14:paraId="5D79FF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E34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3A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7424192,07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D8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F2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5896764,53</w:t>
            </w:r>
          </w:p>
        </w:tc>
      </w:tr>
      <w:tr w:rsidR="00420C82" w:rsidRPr="0091657F" w14:paraId="1CB957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4C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FB0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7424199,44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A0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21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5896754,11</w:t>
            </w:r>
          </w:p>
        </w:tc>
      </w:tr>
      <w:tr w:rsidR="00420C82" w:rsidRPr="0091657F" w14:paraId="3BDF53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C8C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D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7424205,54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3F1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F14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5896750,83</w:t>
            </w:r>
          </w:p>
        </w:tc>
      </w:tr>
      <w:tr w:rsidR="00420C82" w:rsidRPr="0091657F" w14:paraId="6B2120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5F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4B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7424221,93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23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17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5896749,45</w:t>
            </w:r>
          </w:p>
        </w:tc>
      </w:tr>
      <w:tr w:rsidR="00420C82" w:rsidRPr="0091657F" w14:paraId="7FB0D3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227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E4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7424234,78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F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4E4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5896760,28</w:t>
            </w:r>
          </w:p>
        </w:tc>
      </w:tr>
      <w:tr w:rsidR="00420C82" w:rsidRPr="0091657F" w14:paraId="4CDD1E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96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C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7424238,19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8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1F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5896763,53</w:t>
            </w:r>
          </w:p>
        </w:tc>
      </w:tr>
      <w:tr w:rsidR="00420C82" w:rsidRPr="0091657F" w14:paraId="5AA3BE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AA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AC5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7424246,44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A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33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5896772,36</w:t>
            </w:r>
          </w:p>
        </w:tc>
      </w:tr>
      <w:tr w:rsidR="00420C82" w:rsidRPr="0091657F" w14:paraId="276848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72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A1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7424252,12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EC3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A8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5896779,63</w:t>
            </w:r>
          </w:p>
        </w:tc>
      </w:tr>
      <w:tr w:rsidR="00420C82" w:rsidRPr="0091657F" w14:paraId="18C5CD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E2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B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7424258,44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C9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0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5896787,34</w:t>
            </w:r>
          </w:p>
        </w:tc>
      </w:tr>
      <w:tr w:rsidR="00420C82" w:rsidRPr="0091657F" w14:paraId="1FB9F4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92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E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7424263,76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8A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D2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5896795,24</w:t>
            </w:r>
          </w:p>
        </w:tc>
      </w:tr>
      <w:tr w:rsidR="00420C82" w:rsidRPr="0091657F" w14:paraId="3F62B4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AD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0C2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7424267,25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2D2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D88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5896806,17</w:t>
            </w:r>
          </w:p>
        </w:tc>
      </w:tr>
      <w:tr w:rsidR="00420C82" w:rsidRPr="0091657F" w14:paraId="525AD3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12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9F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7424271,27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2A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6E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5896818,02</w:t>
            </w:r>
          </w:p>
        </w:tc>
      </w:tr>
      <w:tr w:rsidR="00420C82" w:rsidRPr="0091657F" w14:paraId="03B03C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6C7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3CD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7424275,94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F6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BA5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5896829,67</w:t>
            </w:r>
          </w:p>
        </w:tc>
      </w:tr>
      <w:tr w:rsidR="00420C82" w:rsidRPr="0091657F" w14:paraId="49DE78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B0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F0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7424283,26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BB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9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5896850,29</w:t>
            </w:r>
          </w:p>
        </w:tc>
      </w:tr>
      <w:tr w:rsidR="00420C82" w:rsidRPr="0091657F" w14:paraId="7B5E8A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A4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1F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7424288,54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7A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5D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5896864,94</w:t>
            </w:r>
          </w:p>
        </w:tc>
      </w:tr>
      <w:tr w:rsidR="00420C82" w:rsidRPr="0091657F" w14:paraId="3FBFB1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60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D6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7424291,65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89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0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5896868,29</w:t>
            </w:r>
          </w:p>
        </w:tc>
      </w:tr>
      <w:tr w:rsidR="00420C82" w:rsidRPr="0091657F" w14:paraId="50523B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31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BB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7424295,69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38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9AE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5896872,65</w:t>
            </w:r>
          </w:p>
        </w:tc>
      </w:tr>
      <w:tr w:rsidR="00420C82" w:rsidRPr="0091657F" w14:paraId="5831A9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9D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46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7424304,63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5D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DB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5896876,25</w:t>
            </w:r>
          </w:p>
        </w:tc>
      </w:tr>
      <w:tr w:rsidR="00420C82" w:rsidRPr="0091657F" w14:paraId="32CCD0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030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7F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7424312,73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4E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E2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5896874,21</w:t>
            </w:r>
          </w:p>
        </w:tc>
      </w:tr>
      <w:tr w:rsidR="00420C82" w:rsidRPr="0091657F" w14:paraId="6D9809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4E9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6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7424321,18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EA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A2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5896868,61</w:t>
            </w:r>
          </w:p>
        </w:tc>
      </w:tr>
      <w:tr w:rsidR="00420C82" w:rsidRPr="0091657F" w14:paraId="7C0CC8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37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2D9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7424329,01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55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7F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5896860,96</w:t>
            </w:r>
          </w:p>
        </w:tc>
      </w:tr>
      <w:tr w:rsidR="00420C82" w:rsidRPr="0091657F" w14:paraId="47593C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23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399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7424335,52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128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A0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5896854,34</w:t>
            </w:r>
          </w:p>
        </w:tc>
      </w:tr>
      <w:tr w:rsidR="00420C82" w:rsidRPr="0091657F" w14:paraId="100233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63A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F5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7424342,73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15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9F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5896845,63</w:t>
            </w:r>
          </w:p>
        </w:tc>
      </w:tr>
      <w:tr w:rsidR="00420C82" w:rsidRPr="0091657F" w14:paraId="1B665F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7B3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D4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7424352,64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D76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C37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5896840,9</w:t>
            </w:r>
          </w:p>
        </w:tc>
      </w:tr>
      <w:tr w:rsidR="00420C82" w:rsidRPr="0091657F" w14:paraId="70A5A7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55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D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7424368,3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50B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0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5896834,15</w:t>
            </w:r>
          </w:p>
        </w:tc>
      </w:tr>
      <w:tr w:rsidR="00420C82" w:rsidRPr="0091657F" w14:paraId="71284C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2FD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27F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7424376,52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46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C4A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5896830,06</w:t>
            </w:r>
          </w:p>
        </w:tc>
      </w:tr>
      <w:tr w:rsidR="00420C82" w:rsidRPr="0091657F" w14:paraId="323C97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50F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B5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7424385,64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C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784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5896826,02</w:t>
            </w:r>
          </w:p>
        </w:tc>
      </w:tr>
      <w:tr w:rsidR="00420C82" w:rsidRPr="0091657F" w14:paraId="12D6EC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B8E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F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7424394,41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7F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5E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5896821,34</w:t>
            </w:r>
          </w:p>
        </w:tc>
      </w:tr>
      <w:tr w:rsidR="00420C82" w:rsidRPr="0091657F" w14:paraId="2808B3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916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10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7424402,75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00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AC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5896814,98</w:t>
            </w:r>
          </w:p>
        </w:tc>
      </w:tr>
      <w:tr w:rsidR="00420C82" w:rsidRPr="0091657F" w14:paraId="7043EB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1CD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BF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7424407,34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C68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3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5896811,16</w:t>
            </w:r>
          </w:p>
        </w:tc>
      </w:tr>
      <w:tr w:rsidR="00420C82" w:rsidRPr="0091657F" w14:paraId="241C89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1A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44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7424421,52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7A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1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5896805,04</w:t>
            </w:r>
          </w:p>
        </w:tc>
      </w:tr>
      <w:tr w:rsidR="00420C82" w:rsidRPr="0091657F" w14:paraId="14DB6B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C8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D9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7424440,59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B8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24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5896800,41</w:t>
            </w:r>
          </w:p>
        </w:tc>
      </w:tr>
      <w:tr w:rsidR="00420C82" w:rsidRPr="0091657F" w14:paraId="33EBBF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B6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9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7424450,26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23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E2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5896799,63</w:t>
            </w:r>
          </w:p>
        </w:tc>
      </w:tr>
      <w:tr w:rsidR="00420C82" w:rsidRPr="0091657F" w14:paraId="4E5040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FE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E43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7424489,29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31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DB1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5896797,75</w:t>
            </w:r>
          </w:p>
        </w:tc>
      </w:tr>
      <w:tr w:rsidR="00420C82" w:rsidRPr="0091657F" w14:paraId="4C1D88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A99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6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7424501,83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B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5D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5896794,55</w:t>
            </w:r>
          </w:p>
        </w:tc>
      </w:tr>
      <w:tr w:rsidR="00420C82" w:rsidRPr="0091657F" w14:paraId="03D28A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48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7F3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7424512,29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8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59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5896790,45</w:t>
            </w:r>
          </w:p>
        </w:tc>
      </w:tr>
      <w:tr w:rsidR="00420C82" w:rsidRPr="0091657F" w14:paraId="5423A1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46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A8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7424524,14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D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473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5896784,84</w:t>
            </w:r>
          </w:p>
        </w:tc>
      </w:tr>
      <w:tr w:rsidR="00420C82" w:rsidRPr="0091657F" w14:paraId="59F5C2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A8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F0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7424535,44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86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24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5896781,98</w:t>
            </w:r>
          </w:p>
        </w:tc>
      </w:tr>
      <w:tr w:rsidR="00420C82" w:rsidRPr="0091657F" w14:paraId="2BFCB2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B9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59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21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56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5896783,28</w:t>
            </w:r>
          </w:p>
        </w:tc>
      </w:tr>
      <w:tr w:rsidR="00420C82" w:rsidRPr="0091657F" w14:paraId="39DB69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2B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45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7424554,7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5D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AD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5896784,93</w:t>
            </w:r>
          </w:p>
        </w:tc>
      </w:tr>
      <w:tr w:rsidR="00420C82" w:rsidRPr="0091657F" w14:paraId="1B88F5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4E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EC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7424566,51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E1A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B3F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5896788,59</w:t>
            </w:r>
          </w:p>
        </w:tc>
      </w:tr>
      <w:tr w:rsidR="00420C82" w:rsidRPr="0091657F" w14:paraId="7371CA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43C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D0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7424577,13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E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ED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5896792,36</w:t>
            </w:r>
          </w:p>
        </w:tc>
      </w:tr>
      <w:tr w:rsidR="00420C82" w:rsidRPr="0091657F" w14:paraId="077200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39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3AE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7424586,58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AD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BD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5896794,98</w:t>
            </w:r>
          </w:p>
        </w:tc>
      </w:tr>
      <w:tr w:rsidR="00420C82" w:rsidRPr="0091657F" w14:paraId="3D7785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C8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8F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7424595,57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74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56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5896797,66</w:t>
            </w:r>
          </w:p>
        </w:tc>
      </w:tr>
      <w:tr w:rsidR="00420C82" w:rsidRPr="0091657F" w14:paraId="33871E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939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1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7424610,24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BE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2C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5896804,01</w:t>
            </w:r>
          </w:p>
        </w:tc>
      </w:tr>
      <w:tr w:rsidR="00420C82" w:rsidRPr="0091657F" w14:paraId="0398D1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F0B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5C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7424619,6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47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54C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5896807,13</w:t>
            </w:r>
          </w:p>
        </w:tc>
      </w:tr>
      <w:tr w:rsidR="00420C82" w:rsidRPr="0091657F" w14:paraId="5F2C3C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40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25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7424632,6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A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C0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5896814,11</w:t>
            </w:r>
          </w:p>
        </w:tc>
      </w:tr>
      <w:tr w:rsidR="00420C82" w:rsidRPr="0091657F" w14:paraId="0B08AC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A8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70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7424640,65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58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1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5896818,05</w:t>
            </w:r>
          </w:p>
        </w:tc>
      </w:tr>
      <w:tr w:rsidR="00420C82" w:rsidRPr="0091657F" w14:paraId="382CF3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BF7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E3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7424649,41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AD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47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5896825,49</w:t>
            </w:r>
          </w:p>
        </w:tc>
      </w:tr>
      <w:tr w:rsidR="00420C82" w:rsidRPr="0091657F" w14:paraId="59F334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C4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709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7424655,09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8E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0D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5896833,36</w:t>
            </w:r>
          </w:p>
        </w:tc>
      </w:tr>
      <w:tr w:rsidR="00420C82" w:rsidRPr="0091657F" w14:paraId="5BCAD6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C45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58A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7424659,39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7A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0A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5896840,76</w:t>
            </w:r>
          </w:p>
        </w:tc>
      </w:tr>
      <w:tr w:rsidR="00420C82" w:rsidRPr="0091657F" w14:paraId="0AD6EA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7A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D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7424664,85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88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11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5896848,86</w:t>
            </w:r>
          </w:p>
        </w:tc>
      </w:tr>
      <w:tr w:rsidR="00420C82" w:rsidRPr="0091657F" w14:paraId="7D12FF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CE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C1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7424669,28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A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4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5896855,64</w:t>
            </w:r>
          </w:p>
        </w:tc>
      </w:tr>
      <w:tr w:rsidR="00420C82" w:rsidRPr="0091657F" w14:paraId="60B5C3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78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0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7424674,54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E1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8C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5896862,79</w:t>
            </w:r>
          </w:p>
        </w:tc>
      </w:tr>
      <w:tr w:rsidR="00420C82" w:rsidRPr="0091657F" w14:paraId="708408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26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FE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7424680,24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F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B5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5896871,1</w:t>
            </w:r>
          </w:p>
        </w:tc>
      </w:tr>
      <w:tr w:rsidR="00420C82" w:rsidRPr="0091657F" w14:paraId="56CC6D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FB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AA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7424686,17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AA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5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5896884</w:t>
            </w:r>
          </w:p>
        </w:tc>
      </w:tr>
      <w:tr w:rsidR="00420C82" w:rsidRPr="0091657F" w14:paraId="5F24CA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D3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0F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7424690,78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D2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DB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5896893,98</w:t>
            </w:r>
          </w:p>
        </w:tc>
      </w:tr>
      <w:tr w:rsidR="00420C82" w:rsidRPr="0091657F" w14:paraId="682AE5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F0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72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7424696,23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95E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28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5896903,29</w:t>
            </w:r>
          </w:p>
        </w:tc>
      </w:tr>
      <w:tr w:rsidR="00420C82" w:rsidRPr="0091657F" w14:paraId="45306D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4C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5B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7424700,18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8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08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5896915,29</w:t>
            </w:r>
          </w:p>
        </w:tc>
      </w:tr>
      <w:tr w:rsidR="00420C82" w:rsidRPr="0091657F" w14:paraId="12921B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5AB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0F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7424698,76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EAC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E4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5896926,12</w:t>
            </w:r>
          </w:p>
        </w:tc>
      </w:tr>
      <w:tr w:rsidR="00420C82" w:rsidRPr="0091657F" w14:paraId="4C49D0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82E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D5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7424691,18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D1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56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5896935,25</w:t>
            </w:r>
          </w:p>
        </w:tc>
      </w:tr>
      <w:tr w:rsidR="00420C82" w:rsidRPr="0091657F" w14:paraId="2816F5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9F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2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7424683,34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E6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03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5896942,63</w:t>
            </w:r>
          </w:p>
        </w:tc>
      </w:tr>
      <w:tr w:rsidR="00420C82" w:rsidRPr="0091657F" w14:paraId="0681DB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A3B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BD3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7424673,16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62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11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5896951,15</w:t>
            </w:r>
          </w:p>
        </w:tc>
      </w:tr>
      <w:tr w:rsidR="00420C82" w:rsidRPr="0091657F" w14:paraId="365F79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42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B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7424661,64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09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0CD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5896958,96</w:t>
            </w:r>
          </w:p>
        </w:tc>
      </w:tr>
      <w:tr w:rsidR="00420C82" w:rsidRPr="0091657F" w14:paraId="733930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45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C6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7424647,3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C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0F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5896971,88</w:t>
            </w:r>
          </w:p>
        </w:tc>
      </w:tr>
      <w:tr w:rsidR="00420C82" w:rsidRPr="0091657F" w14:paraId="0D6EB9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AD3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20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7424636,47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DEF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96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5896983,13</w:t>
            </w:r>
          </w:p>
        </w:tc>
      </w:tr>
      <w:tr w:rsidR="00420C82" w:rsidRPr="0091657F" w14:paraId="7E56FD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C5E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1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7424627,21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56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8E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5896992,67</w:t>
            </w:r>
          </w:p>
        </w:tc>
      </w:tr>
      <w:tr w:rsidR="00420C82" w:rsidRPr="0091657F" w14:paraId="398AA8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511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1D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7424616,08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FF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73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5897007,52</w:t>
            </w:r>
          </w:p>
        </w:tc>
      </w:tr>
      <w:tr w:rsidR="00420C82" w:rsidRPr="0091657F" w14:paraId="71FFDD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73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1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7424603,03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B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DB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5897024,58</w:t>
            </w:r>
          </w:p>
        </w:tc>
      </w:tr>
      <w:tr w:rsidR="00420C82" w:rsidRPr="0091657F" w14:paraId="6BC90C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0D7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B8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7424598,52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87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9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5897031,77</w:t>
            </w:r>
          </w:p>
        </w:tc>
      </w:tr>
      <w:tr w:rsidR="00420C82" w:rsidRPr="0091657F" w14:paraId="011D50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12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CC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7424581,02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AB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7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5897055,5</w:t>
            </w:r>
          </w:p>
        </w:tc>
      </w:tr>
      <w:tr w:rsidR="00420C82" w:rsidRPr="0091657F" w14:paraId="3746E9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2C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4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7424567,12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59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06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5897073,26</w:t>
            </w:r>
          </w:p>
        </w:tc>
      </w:tr>
      <w:tr w:rsidR="00420C82" w:rsidRPr="0091657F" w14:paraId="62DCC7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F7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E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7424556,76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AD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B2F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5897085,58</w:t>
            </w:r>
          </w:p>
        </w:tc>
      </w:tr>
      <w:tr w:rsidR="00420C82" w:rsidRPr="0091657F" w14:paraId="02A75B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F8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35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E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1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5897099,39</w:t>
            </w:r>
          </w:p>
        </w:tc>
      </w:tr>
      <w:tr w:rsidR="00420C82" w:rsidRPr="0091657F" w14:paraId="4FD171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691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DCD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A0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47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5897111,93</w:t>
            </w:r>
          </w:p>
        </w:tc>
      </w:tr>
      <w:tr w:rsidR="00420C82" w:rsidRPr="0091657F" w14:paraId="15A9F0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5C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F8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7424538,896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F1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43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5897115,808</w:t>
            </w:r>
          </w:p>
        </w:tc>
      </w:tr>
      <w:tr w:rsidR="00420C82" w:rsidRPr="0091657F" w14:paraId="61A70A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F1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D9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A3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514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5897116,65</w:t>
            </w:r>
          </w:p>
        </w:tc>
      </w:tr>
      <w:tr w:rsidR="00420C82" w:rsidRPr="0091657F" w14:paraId="68B80E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92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78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C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0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5897123,95</w:t>
            </w:r>
          </w:p>
        </w:tc>
      </w:tr>
      <w:tr w:rsidR="00420C82" w:rsidRPr="0091657F" w14:paraId="692CFB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7E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1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0D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880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5897131,48</w:t>
            </w:r>
          </w:p>
        </w:tc>
      </w:tr>
      <w:tr w:rsidR="00420C82" w:rsidRPr="0091657F" w14:paraId="2D59CD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6D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F2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2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6F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5897142,23</w:t>
            </w:r>
          </w:p>
        </w:tc>
      </w:tr>
      <w:tr w:rsidR="00420C82" w:rsidRPr="0091657F" w14:paraId="6C3B37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49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82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F6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F2F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5897150,22</w:t>
            </w:r>
          </w:p>
        </w:tc>
      </w:tr>
      <w:tr w:rsidR="00420C82" w:rsidRPr="0091657F" w14:paraId="0FA967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1D2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FC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F3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13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5897157,53</w:t>
            </w:r>
          </w:p>
        </w:tc>
      </w:tr>
      <w:tr w:rsidR="00420C82" w:rsidRPr="0091657F" w14:paraId="5F7127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2D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7C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D0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3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5897165,24</w:t>
            </w:r>
          </w:p>
        </w:tc>
      </w:tr>
      <w:tr w:rsidR="00420C82" w:rsidRPr="0091657F" w14:paraId="00E2D8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07C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1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7424548,61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FB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4F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5897172,51</w:t>
            </w:r>
          </w:p>
        </w:tc>
      </w:tr>
      <w:tr w:rsidR="00420C82" w:rsidRPr="0091657F" w14:paraId="07F449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5C1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B2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7424550,73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2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76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5897178,23</w:t>
            </w:r>
          </w:p>
        </w:tc>
      </w:tr>
      <w:tr w:rsidR="00420C82" w:rsidRPr="0091657F" w14:paraId="3A4D23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A4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26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7424553,98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3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FE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5897183,9</w:t>
            </w:r>
          </w:p>
        </w:tc>
      </w:tr>
      <w:tr w:rsidR="00420C82" w:rsidRPr="0091657F" w14:paraId="7A8204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C42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388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7424558,38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7C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D9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5897189,81</w:t>
            </w:r>
          </w:p>
        </w:tc>
      </w:tr>
      <w:tr w:rsidR="00420C82" w:rsidRPr="0091657F" w14:paraId="0DC78C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11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B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7424564,1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D1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2E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5897193,69</w:t>
            </w:r>
          </w:p>
        </w:tc>
      </w:tr>
      <w:tr w:rsidR="00420C82" w:rsidRPr="0091657F" w14:paraId="3BA3D3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E0B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59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7424569,03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DB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1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5897195,2</w:t>
            </w:r>
          </w:p>
        </w:tc>
      </w:tr>
      <w:tr w:rsidR="00420C82" w:rsidRPr="0091657F" w14:paraId="6E24A8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6D9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30F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7424573,25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2CA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C47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5897195,22</w:t>
            </w:r>
          </w:p>
        </w:tc>
      </w:tr>
      <w:tr w:rsidR="00420C82" w:rsidRPr="0091657F" w14:paraId="4F715F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67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DF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7424581,33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11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19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5897195,83</w:t>
            </w:r>
          </w:p>
        </w:tc>
      </w:tr>
      <w:tr w:rsidR="00420C82" w:rsidRPr="0091657F" w14:paraId="28DDCF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33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D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7424594,3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06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17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5897194,91</w:t>
            </w:r>
          </w:p>
        </w:tc>
      </w:tr>
      <w:tr w:rsidR="00420C82" w:rsidRPr="0091657F" w14:paraId="597EB3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69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1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7424629,8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4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AC9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5897193,44</w:t>
            </w:r>
          </w:p>
        </w:tc>
      </w:tr>
      <w:tr w:rsidR="00420C82" w:rsidRPr="0091657F" w14:paraId="2879C6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B0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C6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7424658,14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7D7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02F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5897190,39</w:t>
            </w:r>
          </w:p>
        </w:tc>
      </w:tr>
      <w:tr w:rsidR="00420C82" w:rsidRPr="0091657F" w14:paraId="642126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C3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EFA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7424673,56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13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D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5897186,54</w:t>
            </w:r>
          </w:p>
        </w:tc>
      </w:tr>
      <w:tr w:rsidR="00420C82" w:rsidRPr="0091657F" w14:paraId="29515B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DD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03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7424719,46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85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68B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5897177,04</w:t>
            </w:r>
          </w:p>
        </w:tc>
      </w:tr>
      <w:tr w:rsidR="00420C82" w:rsidRPr="0091657F" w14:paraId="6716EF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B9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21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7424723,47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5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88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5897176,83</w:t>
            </w:r>
          </w:p>
        </w:tc>
      </w:tr>
      <w:tr w:rsidR="00420C82" w:rsidRPr="0091657F" w14:paraId="59D5C9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ADD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9B5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7424729,54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7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16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5897176,5</w:t>
            </w:r>
          </w:p>
        </w:tc>
      </w:tr>
      <w:tr w:rsidR="00420C82" w:rsidRPr="0091657F" w14:paraId="5D98DD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2F1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02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7424744,67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87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D6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5897175,41</w:t>
            </w:r>
          </w:p>
        </w:tc>
      </w:tr>
      <w:tr w:rsidR="00420C82" w:rsidRPr="0091657F" w14:paraId="0066DF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9F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26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7424754,85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7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848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5897173,52</w:t>
            </w:r>
          </w:p>
        </w:tc>
      </w:tr>
      <w:tr w:rsidR="00420C82" w:rsidRPr="0091657F" w14:paraId="7EE492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8F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22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7424764,52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1C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24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5897171,7</w:t>
            </w:r>
          </w:p>
        </w:tc>
      </w:tr>
      <w:tr w:rsidR="00420C82" w:rsidRPr="0091657F" w14:paraId="2B9771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7A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189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7424770,02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C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73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5897171,94</w:t>
            </w:r>
          </w:p>
        </w:tc>
      </w:tr>
      <w:tr w:rsidR="00420C82" w:rsidRPr="0091657F" w14:paraId="6464C9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47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E23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7424795,01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C00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18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5897173,04</w:t>
            </w:r>
          </w:p>
        </w:tc>
      </w:tr>
      <w:tr w:rsidR="00420C82" w:rsidRPr="0091657F" w14:paraId="3C7A21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58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B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7424808,22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8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AE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5897175,66</w:t>
            </w:r>
          </w:p>
        </w:tc>
      </w:tr>
      <w:tr w:rsidR="00420C82" w:rsidRPr="0091657F" w14:paraId="5369DE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5B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04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7424820,85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AFB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8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5897177,45</w:t>
            </w:r>
          </w:p>
        </w:tc>
      </w:tr>
      <w:tr w:rsidR="00420C82" w:rsidRPr="0091657F" w14:paraId="586AC2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F6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9F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7424850,49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B1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4F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5897183,27</w:t>
            </w:r>
          </w:p>
        </w:tc>
      </w:tr>
      <w:tr w:rsidR="00420C82" w:rsidRPr="0091657F" w14:paraId="494ED0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DCB1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5A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7424864,77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5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D5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5897189,05</w:t>
            </w:r>
          </w:p>
        </w:tc>
      </w:tr>
      <w:tr w:rsidR="00420C82" w:rsidRPr="0091657F" w14:paraId="42D4A2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886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C6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7424875,28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85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55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5897195,16</w:t>
            </w:r>
          </w:p>
        </w:tc>
      </w:tr>
      <w:tr w:rsidR="00420C82" w:rsidRPr="0091657F" w14:paraId="5519F7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5E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C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7424875,54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7B8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DC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5897196,86</w:t>
            </w:r>
          </w:p>
        </w:tc>
      </w:tr>
      <w:tr w:rsidR="00420C82" w:rsidRPr="0091657F" w14:paraId="790B0C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CA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33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7424885,05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7C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E2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5897206,44</w:t>
            </w:r>
          </w:p>
        </w:tc>
      </w:tr>
      <w:tr w:rsidR="00420C82" w:rsidRPr="0091657F" w14:paraId="3808F2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77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D6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7424894,09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F6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60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5897220,38</w:t>
            </w:r>
          </w:p>
        </w:tc>
      </w:tr>
      <w:tr w:rsidR="00420C82" w:rsidRPr="0091657F" w14:paraId="430B3A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3B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E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7424921,88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B7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11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5897251,93</w:t>
            </w:r>
          </w:p>
        </w:tc>
      </w:tr>
      <w:tr w:rsidR="00420C82" w:rsidRPr="0091657F" w14:paraId="3FECA3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1D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2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7424940,36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E3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780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5897261,7</w:t>
            </w:r>
          </w:p>
        </w:tc>
      </w:tr>
      <w:tr w:rsidR="00420C82" w:rsidRPr="0091657F" w14:paraId="2B1B9F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1A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5B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7424944,05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24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0E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5897263,65</w:t>
            </w:r>
          </w:p>
        </w:tc>
      </w:tr>
      <w:tr w:rsidR="00420C82" w:rsidRPr="0091657F" w14:paraId="5A5F83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C1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2BD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7424968,67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E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E3A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5897271,65</w:t>
            </w:r>
          </w:p>
        </w:tc>
      </w:tr>
      <w:tr w:rsidR="00420C82" w:rsidRPr="0091657F" w14:paraId="6580A3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34F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A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7424985,59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4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B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5897275,74</w:t>
            </w:r>
          </w:p>
        </w:tc>
      </w:tr>
      <w:tr w:rsidR="00420C82" w:rsidRPr="0091657F" w14:paraId="03CDEC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FF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70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7425020,69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7C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D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5897284,22</w:t>
            </w:r>
          </w:p>
        </w:tc>
      </w:tr>
      <w:tr w:rsidR="00420C82" w:rsidRPr="0091657F" w14:paraId="1ABDAD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B7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B9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7425024,31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98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35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5897286,29</w:t>
            </w:r>
          </w:p>
        </w:tc>
      </w:tr>
      <w:tr w:rsidR="00420C82" w:rsidRPr="0091657F" w14:paraId="7ABBEE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87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36D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7425040,12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2F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249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5897295,39</w:t>
            </w:r>
          </w:p>
        </w:tc>
      </w:tr>
      <w:tr w:rsidR="00420C82" w:rsidRPr="0091657F" w14:paraId="6B400B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49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6B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7425055,82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7D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08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5897300,77</w:t>
            </w:r>
          </w:p>
        </w:tc>
      </w:tr>
      <w:tr w:rsidR="00420C82" w:rsidRPr="0091657F" w14:paraId="7461F6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B8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01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7425066,15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F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7FB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5897301,26</w:t>
            </w:r>
          </w:p>
        </w:tc>
      </w:tr>
      <w:tr w:rsidR="00420C82" w:rsidRPr="0091657F" w14:paraId="3F8C46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67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1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7425070,62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3B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07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5897299,06</w:t>
            </w:r>
          </w:p>
        </w:tc>
      </w:tr>
      <w:tr w:rsidR="00420C82" w:rsidRPr="0091657F" w14:paraId="2DCD1F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AC1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3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7425122,63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7F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B1A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5897286,72</w:t>
            </w:r>
          </w:p>
        </w:tc>
      </w:tr>
      <w:tr w:rsidR="00420C82" w:rsidRPr="0091657F" w14:paraId="67CFFD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40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B6A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7425173,77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EE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50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5897288,54</w:t>
            </w:r>
          </w:p>
        </w:tc>
      </w:tr>
      <w:tr w:rsidR="00420C82" w:rsidRPr="0091657F" w14:paraId="404213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CC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5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7425220,93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A4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02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5897294,12</w:t>
            </w:r>
          </w:p>
        </w:tc>
      </w:tr>
      <w:tr w:rsidR="00420C82" w:rsidRPr="0091657F" w14:paraId="3C8C0E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C08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55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7425236,37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A3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85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5897295,35</w:t>
            </w:r>
          </w:p>
        </w:tc>
      </w:tr>
      <w:tr w:rsidR="00420C82" w:rsidRPr="0091657F" w14:paraId="66EF6D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AD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A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7425246,13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14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15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5897293,85</w:t>
            </w:r>
          </w:p>
        </w:tc>
      </w:tr>
      <w:tr w:rsidR="00420C82" w:rsidRPr="0091657F" w14:paraId="4CEA26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2E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1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7425249,02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3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0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5897294,22</w:t>
            </w:r>
          </w:p>
        </w:tc>
      </w:tr>
      <w:tr w:rsidR="00420C82" w:rsidRPr="0091657F" w14:paraId="2B71C0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0F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3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7425261,53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0B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73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5897292,49</w:t>
            </w:r>
          </w:p>
        </w:tc>
      </w:tr>
      <w:tr w:rsidR="00420C82" w:rsidRPr="0091657F" w14:paraId="589F1A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34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043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7425270,07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8A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2D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5897291,9</w:t>
            </w:r>
          </w:p>
        </w:tc>
      </w:tr>
      <w:tr w:rsidR="00420C82" w:rsidRPr="0091657F" w14:paraId="7595F5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995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F3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7425278,92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F6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A2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5897290,46</w:t>
            </w:r>
          </w:p>
        </w:tc>
      </w:tr>
      <w:tr w:rsidR="00420C82" w:rsidRPr="0091657F" w14:paraId="7F59EF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2E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69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7425297,43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C62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F64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5897291,15</w:t>
            </w:r>
          </w:p>
        </w:tc>
      </w:tr>
      <w:tr w:rsidR="00420C82" w:rsidRPr="0091657F" w14:paraId="30E75A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4F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9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7425313,95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BC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D55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5897297,34</w:t>
            </w:r>
          </w:p>
        </w:tc>
      </w:tr>
      <w:tr w:rsidR="00420C82" w:rsidRPr="0091657F" w14:paraId="1513E0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BA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D1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7425325,94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1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2A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5897306,27</w:t>
            </w:r>
          </w:p>
        </w:tc>
      </w:tr>
      <w:tr w:rsidR="00420C82" w:rsidRPr="0091657F" w14:paraId="44476D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3F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AB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7425338,67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4A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6B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5897316,86</w:t>
            </w:r>
          </w:p>
        </w:tc>
      </w:tr>
      <w:tr w:rsidR="00420C82" w:rsidRPr="0091657F" w14:paraId="33AA20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0F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4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7425353,82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7E4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FE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5897327,76</w:t>
            </w:r>
          </w:p>
        </w:tc>
      </w:tr>
      <w:tr w:rsidR="00420C82" w:rsidRPr="0091657F" w14:paraId="64D14B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11A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3A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0F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F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5897340,91</w:t>
            </w:r>
          </w:p>
        </w:tc>
      </w:tr>
      <w:tr w:rsidR="00420C82" w:rsidRPr="0091657F" w14:paraId="040C6B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A4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1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7425374,85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81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32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5897355,32</w:t>
            </w:r>
          </w:p>
        </w:tc>
      </w:tr>
      <w:tr w:rsidR="00420C82" w:rsidRPr="0091657F" w14:paraId="6D0C88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C0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429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E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1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5897372,49</w:t>
            </w:r>
          </w:p>
        </w:tc>
      </w:tr>
      <w:tr w:rsidR="00420C82" w:rsidRPr="0091657F" w14:paraId="7F024A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6CC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52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9F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3E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5897389,77</w:t>
            </w:r>
          </w:p>
        </w:tc>
      </w:tr>
      <w:tr w:rsidR="00420C82" w:rsidRPr="0091657F" w14:paraId="21165B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D8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C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A6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CC6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5897401,33</w:t>
            </w:r>
          </w:p>
        </w:tc>
      </w:tr>
      <w:tr w:rsidR="00420C82" w:rsidRPr="0091657F" w14:paraId="7EE8F9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15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D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6D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D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5897408,37</w:t>
            </w:r>
          </w:p>
        </w:tc>
      </w:tr>
      <w:tr w:rsidR="00420C82" w:rsidRPr="0091657F" w14:paraId="633699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C83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A5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3D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B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5897434,77</w:t>
            </w:r>
          </w:p>
        </w:tc>
      </w:tr>
      <w:tr w:rsidR="00420C82" w:rsidRPr="0091657F" w14:paraId="21F221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72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D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6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B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5897443,34</w:t>
            </w:r>
          </w:p>
        </w:tc>
      </w:tr>
      <w:tr w:rsidR="00420C82" w:rsidRPr="0091657F" w14:paraId="7D69BD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88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23E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3D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F9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5897450,28</w:t>
            </w:r>
          </w:p>
        </w:tc>
      </w:tr>
      <w:tr w:rsidR="00420C82" w:rsidRPr="0091657F" w14:paraId="6E16FE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9D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DB1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29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1F6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5897463,04</w:t>
            </w:r>
          </w:p>
        </w:tc>
      </w:tr>
      <w:tr w:rsidR="00420C82" w:rsidRPr="0091657F" w14:paraId="5750A0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CD1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20A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CD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A3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5897470,27</w:t>
            </w:r>
          </w:p>
        </w:tc>
      </w:tr>
      <w:tr w:rsidR="00420C82" w:rsidRPr="0091657F" w14:paraId="6BB22C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F0A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C0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D3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9A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5897475,1</w:t>
            </w:r>
          </w:p>
        </w:tc>
      </w:tr>
      <w:tr w:rsidR="00420C82" w:rsidRPr="0091657F" w14:paraId="6111F9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07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2D1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F3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06B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5897482,76</w:t>
            </w:r>
          </w:p>
        </w:tc>
      </w:tr>
      <w:tr w:rsidR="00420C82" w:rsidRPr="0091657F" w14:paraId="10435B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7C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3D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0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1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5897490,38</w:t>
            </w:r>
          </w:p>
        </w:tc>
      </w:tr>
      <w:tr w:rsidR="00420C82" w:rsidRPr="0091657F" w14:paraId="6D3B1D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71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2E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38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6DD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5897494,59</w:t>
            </w:r>
          </w:p>
        </w:tc>
      </w:tr>
      <w:tr w:rsidR="00420C82" w:rsidRPr="0091657F" w14:paraId="6476D4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C4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5E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7425380,16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26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A0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5897500,71</w:t>
            </w:r>
          </w:p>
        </w:tc>
      </w:tr>
      <w:tr w:rsidR="00420C82" w:rsidRPr="0091657F" w14:paraId="02DBDD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80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ED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7425377,53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C6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06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5897505,54</w:t>
            </w:r>
          </w:p>
        </w:tc>
      </w:tr>
      <w:tr w:rsidR="00420C82" w:rsidRPr="0091657F" w14:paraId="0CCC5F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50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F4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7425374,92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CB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94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5897511,27</w:t>
            </w:r>
          </w:p>
        </w:tc>
      </w:tr>
      <w:tr w:rsidR="00420C82" w:rsidRPr="0091657F" w14:paraId="21A4DA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32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165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7425372,1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F4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46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5897518,43</w:t>
            </w:r>
          </w:p>
        </w:tc>
      </w:tr>
      <w:tr w:rsidR="00420C82" w:rsidRPr="0091657F" w14:paraId="27F669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38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20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BD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9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5897525,37</w:t>
            </w:r>
          </w:p>
        </w:tc>
      </w:tr>
      <w:tr w:rsidR="00420C82" w:rsidRPr="0091657F" w14:paraId="43DBFA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75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92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C90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61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5897531,85</w:t>
            </w:r>
          </w:p>
        </w:tc>
      </w:tr>
      <w:tr w:rsidR="00420C82" w:rsidRPr="0091657F" w14:paraId="240EDC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8B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C6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7425365,69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1C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CB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5897535,37</w:t>
            </w:r>
          </w:p>
        </w:tc>
      </w:tr>
      <w:tr w:rsidR="00420C82" w:rsidRPr="0091657F" w14:paraId="08A526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BBD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E9A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4B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C6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5897539,85</w:t>
            </w:r>
          </w:p>
        </w:tc>
      </w:tr>
      <w:tr w:rsidR="00420C82" w:rsidRPr="0091657F" w14:paraId="4A7FDD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046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D4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60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15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5897544,34</w:t>
            </w:r>
          </w:p>
        </w:tc>
      </w:tr>
      <w:tr w:rsidR="00420C82" w:rsidRPr="0091657F" w14:paraId="6B8C57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97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3B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43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BA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5897549,83</w:t>
            </w:r>
          </w:p>
        </w:tc>
      </w:tr>
      <w:tr w:rsidR="00420C82" w:rsidRPr="0091657F" w14:paraId="1E3029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B2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CD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318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62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5897557,32</w:t>
            </w:r>
          </w:p>
        </w:tc>
      </w:tr>
      <w:tr w:rsidR="00420C82" w:rsidRPr="0091657F" w14:paraId="700570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558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BB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F0C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59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5897562,23</w:t>
            </w:r>
          </w:p>
        </w:tc>
      </w:tr>
      <w:tr w:rsidR="00420C82" w:rsidRPr="0091657F" w14:paraId="44D0BB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1AE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1E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7425359,4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2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6F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5897567,82</w:t>
            </w:r>
          </w:p>
        </w:tc>
      </w:tr>
      <w:tr w:rsidR="00420C82" w:rsidRPr="0091657F" w14:paraId="3BE703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ACB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95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7425359,15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B1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6AC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5897574,22</w:t>
            </w:r>
          </w:p>
        </w:tc>
      </w:tr>
      <w:tr w:rsidR="00420C82" w:rsidRPr="0091657F" w14:paraId="0346B5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93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1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7425359,38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F7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7B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5897581,34</w:t>
            </w:r>
          </w:p>
        </w:tc>
      </w:tr>
      <w:tr w:rsidR="00420C82" w:rsidRPr="0091657F" w14:paraId="6CBFF2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20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B9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D7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45D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5897589,36</w:t>
            </w:r>
          </w:p>
        </w:tc>
      </w:tr>
      <w:tr w:rsidR="00420C82" w:rsidRPr="0091657F" w14:paraId="145A20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8919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3F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C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12E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5897599,37</w:t>
            </w:r>
          </w:p>
        </w:tc>
      </w:tr>
      <w:tr w:rsidR="00420C82" w:rsidRPr="0091657F" w14:paraId="4B9DE6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CC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DE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68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848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5897604,58</w:t>
            </w:r>
          </w:p>
        </w:tc>
      </w:tr>
      <w:tr w:rsidR="00420C82" w:rsidRPr="0091657F" w14:paraId="62A4F8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2C0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C22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B8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DC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5897614,4</w:t>
            </w:r>
          </w:p>
        </w:tc>
      </w:tr>
      <w:tr w:rsidR="00420C82" w:rsidRPr="0091657F" w14:paraId="639CEA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FE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A10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6B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A23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5897619,3</w:t>
            </w:r>
          </w:p>
        </w:tc>
      </w:tr>
      <w:tr w:rsidR="00420C82" w:rsidRPr="0091657F" w14:paraId="4EAE1B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96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D6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302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92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5897627,22</w:t>
            </w:r>
          </w:p>
        </w:tc>
      </w:tr>
      <w:tr w:rsidR="00420C82" w:rsidRPr="0091657F" w14:paraId="55CD20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98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81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533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01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5897634,14</w:t>
            </w:r>
          </w:p>
        </w:tc>
      </w:tr>
      <w:tr w:rsidR="00420C82" w:rsidRPr="0091657F" w14:paraId="20E16A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CDF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072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FE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3FC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5897642,18</w:t>
            </w:r>
          </w:p>
        </w:tc>
      </w:tr>
      <w:tr w:rsidR="00420C82" w:rsidRPr="0091657F" w14:paraId="2C5D77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2B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34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27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85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5897663,54</w:t>
            </w:r>
          </w:p>
        </w:tc>
      </w:tr>
      <w:tr w:rsidR="00420C82" w:rsidRPr="0091657F" w14:paraId="156CD1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25D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C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07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16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5897680,15</w:t>
            </w:r>
          </w:p>
        </w:tc>
      </w:tr>
      <w:tr w:rsidR="00420C82" w:rsidRPr="0091657F" w14:paraId="143BB1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8FF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01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7425369,87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9B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98A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5897688,17</w:t>
            </w:r>
          </w:p>
        </w:tc>
      </w:tr>
      <w:tr w:rsidR="00420C82" w:rsidRPr="0091657F" w14:paraId="1220FA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C2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B2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7425373,02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53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BB3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5897702,9</w:t>
            </w:r>
          </w:p>
        </w:tc>
      </w:tr>
      <w:tr w:rsidR="00420C82" w:rsidRPr="0091657F" w14:paraId="383EE0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32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39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7425375,64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57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0A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5897715,17</w:t>
            </w:r>
          </w:p>
        </w:tc>
      </w:tr>
      <w:tr w:rsidR="00420C82" w:rsidRPr="0091657F" w14:paraId="1287B8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F5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BB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7425378,63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04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04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5897729,41</w:t>
            </w:r>
          </w:p>
        </w:tc>
      </w:tr>
      <w:tr w:rsidR="00420C82" w:rsidRPr="0091657F" w14:paraId="038A77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E6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82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6C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5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5897749,22</w:t>
            </w:r>
          </w:p>
        </w:tc>
      </w:tr>
      <w:tr w:rsidR="00420C82" w:rsidRPr="0091657F" w14:paraId="160847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89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EDB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8B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0D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5897768,22</w:t>
            </w:r>
          </w:p>
        </w:tc>
      </w:tr>
      <w:tr w:rsidR="00420C82" w:rsidRPr="0091657F" w14:paraId="7DEFD0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37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DD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E7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3CE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5897784,02</w:t>
            </w:r>
          </w:p>
        </w:tc>
      </w:tr>
      <w:tr w:rsidR="00420C82" w:rsidRPr="0091657F" w14:paraId="241DB5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824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AB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5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CD7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5897795,96</w:t>
            </w:r>
          </w:p>
        </w:tc>
      </w:tr>
      <w:tr w:rsidR="00420C82" w:rsidRPr="0091657F" w14:paraId="289646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74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9E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73F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84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5897806,02</w:t>
            </w:r>
          </w:p>
        </w:tc>
      </w:tr>
      <w:tr w:rsidR="00420C82" w:rsidRPr="0091657F" w14:paraId="083651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68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13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CD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61E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5897813,95</w:t>
            </w:r>
          </w:p>
        </w:tc>
      </w:tr>
      <w:tr w:rsidR="00420C82" w:rsidRPr="0091657F" w14:paraId="7352C8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2D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38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7425388,82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C7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00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5897821,93</w:t>
            </w:r>
          </w:p>
        </w:tc>
      </w:tr>
      <w:tr w:rsidR="00420C82" w:rsidRPr="0091657F" w14:paraId="0C60F4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34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3CE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1D2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DC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5897837,29</w:t>
            </w:r>
          </w:p>
        </w:tc>
      </w:tr>
      <w:tr w:rsidR="00420C82" w:rsidRPr="0091657F" w14:paraId="19B473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5D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4F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F1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DE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5897854,72</w:t>
            </w:r>
          </w:p>
        </w:tc>
      </w:tr>
      <w:tr w:rsidR="00420C82" w:rsidRPr="0091657F" w14:paraId="2F9ADD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1418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40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7425396,27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20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5D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5897874,92</w:t>
            </w:r>
          </w:p>
        </w:tc>
      </w:tr>
      <w:tr w:rsidR="00420C82" w:rsidRPr="0091657F" w14:paraId="53F865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480C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85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A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12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5897895,03</w:t>
            </w:r>
          </w:p>
        </w:tc>
      </w:tr>
      <w:tr w:rsidR="00420C82" w:rsidRPr="0091657F" w14:paraId="3BCE13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E2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69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F02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E51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5897908,87</w:t>
            </w:r>
          </w:p>
        </w:tc>
      </w:tr>
      <w:tr w:rsidR="00420C82" w:rsidRPr="0091657F" w14:paraId="2216EA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6FF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DF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E8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3FE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5897920,74</w:t>
            </w:r>
          </w:p>
        </w:tc>
      </w:tr>
      <w:tr w:rsidR="00420C82" w:rsidRPr="0091657F" w14:paraId="6FE676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79E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3CC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20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51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5897938,84</w:t>
            </w:r>
          </w:p>
        </w:tc>
      </w:tr>
      <w:tr w:rsidR="00420C82" w:rsidRPr="0091657F" w14:paraId="721043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E1F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86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6D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37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5897946,41</w:t>
            </w:r>
          </w:p>
        </w:tc>
      </w:tr>
      <w:tr w:rsidR="00420C82" w:rsidRPr="0091657F" w14:paraId="346218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C5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6B7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25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88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5897954,62</w:t>
            </w:r>
          </w:p>
        </w:tc>
      </w:tr>
      <w:tr w:rsidR="00420C82" w:rsidRPr="0091657F" w14:paraId="0C0B99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9C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DB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E3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CAF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5897962,84</w:t>
            </w:r>
          </w:p>
        </w:tc>
      </w:tr>
      <w:tr w:rsidR="00420C82" w:rsidRPr="0091657F" w14:paraId="1A9F0A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953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D9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7425409,43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6B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59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5897965,2</w:t>
            </w:r>
          </w:p>
        </w:tc>
      </w:tr>
      <w:tr w:rsidR="00420C82" w:rsidRPr="0091657F" w14:paraId="23CF0F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62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A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7425412,97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76A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7A2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5897973,63</w:t>
            </w:r>
          </w:p>
        </w:tc>
      </w:tr>
      <w:tr w:rsidR="00420C82" w:rsidRPr="0091657F" w14:paraId="0168C5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D92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FD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7425415,56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8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916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5897977,91</w:t>
            </w:r>
          </w:p>
        </w:tc>
      </w:tr>
      <w:tr w:rsidR="00420C82" w:rsidRPr="0091657F" w14:paraId="5C7A52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386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9F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7425419,24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C14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7A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5897981,97</w:t>
            </w:r>
          </w:p>
        </w:tc>
      </w:tr>
      <w:tr w:rsidR="00420C82" w:rsidRPr="0091657F" w14:paraId="7FA0FF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DA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A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7425422,63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BD9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ED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5897984,99</w:t>
            </w:r>
          </w:p>
        </w:tc>
      </w:tr>
      <w:tr w:rsidR="00420C82" w:rsidRPr="0091657F" w14:paraId="202C60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32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34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7425426,26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1E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5A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5897986,57</w:t>
            </w:r>
          </w:p>
        </w:tc>
      </w:tr>
      <w:tr w:rsidR="00420C82" w:rsidRPr="0091657F" w14:paraId="684CFC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6A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D4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7425464,81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96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76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5898005,55</w:t>
            </w:r>
          </w:p>
        </w:tc>
      </w:tr>
      <w:tr w:rsidR="00420C82" w:rsidRPr="0091657F" w14:paraId="285544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085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07EE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7425522,93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E1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DC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5898019,28</w:t>
            </w:r>
          </w:p>
        </w:tc>
      </w:tr>
      <w:tr w:rsidR="00420C82" w:rsidRPr="0091657F" w14:paraId="52DFCC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402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E9B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7425554,25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88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83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5898044</w:t>
            </w:r>
          </w:p>
        </w:tc>
      </w:tr>
      <w:tr w:rsidR="00420C82" w:rsidRPr="0091657F" w14:paraId="7F27C1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F94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25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7425588,04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0D0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A0D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5898068,44</w:t>
            </w:r>
          </w:p>
        </w:tc>
      </w:tr>
      <w:tr w:rsidR="00420C82" w:rsidRPr="0091657F" w14:paraId="2307A6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BA7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49A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7425670,13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71B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48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5898126,85</w:t>
            </w:r>
          </w:p>
        </w:tc>
      </w:tr>
      <w:tr w:rsidR="00420C82" w:rsidRPr="0091657F" w14:paraId="68CE53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AEB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CDFF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7425806,06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698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F95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5898242,36</w:t>
            </w:r>
          </w:p>
        </w:tc>
      </w:tr>
      <w:tr w:rsidR="00420C82" w:rsidRPr="0091657F" w14:paraId="645EE1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7E3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051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7425971,18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68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E3C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5898383,05</w:t>
            </w:r>
          </w:p>
        </w:tc>
      </w:tr>
      <w:tr w:rsidR="00420C82" w:rsidRPr="0091657F" w14:paraId="236256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F51A" w14:textId="77777777" w:rsidR="00420C82" w:rsidRPr="0091657F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D72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7425976,39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E53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407" w14:textId="77777777" w:rsidR="00420C82" w:rsidRPr="00420C82" w:rsidRDefault="00420C82" w:rsidP="0042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0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5898387,58</w:t>
            </w:r>
          </w:p>
        </w:tc>
      </w:tr>
    </w:tbl>
    <w:p w14:paraId="0EA676CA" w14:textId="77777777" w:rsidR="001F377F" w:rsidRPr="0091657F" w:rsidRDefault="001F377F">
      <w:pPr>
        <w:rPr>
          <w:sz w:val="20"/>
          <w:szCs w:val="20"/>
        </w:rPr>
      </w:pPr>
    </w:p>
    <w:sectPr w:rsidR="001F377F" w:rsidRPr="0091657F" w:rsidSect="00BF2FC0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8813" w14:textId="77777777" w:rsidR="00807561" w:rsidRDefault="00807561" w:rsidP="009B2AD3">
      <w:pPr>
        <w:spacing w:after="0" w:line="240" w:lineRule="auto"/>
      </w:pPr>
      <w:r>
        <w:separator/>
      </w:r>
    </w:p>
  </w:endnote>
  <w:endnote w:type="continuationSeparator" w:id="0">
    <w:p w14:paraId="3092F5C5" w14:textId="77777777" w:rsidR="00807561" w:rsidRDefault="00807561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EndPr/>
    <w:sdtContent>
      <w:p w14:paraId="1012F34C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82">
          <w:rPr>
            <w:noProof/>
          </w:rPr>
          <w:t>6</w:t>
        </w:r>
        <w:r>
          <w:fldChar w:fldCharType="end"/>
        </w:r>
      </w:p>
    </w:sdtContent>
  </w:sdt>
  <w:p w14:paraId="420C52D9" w14:textId="77777777" w:rsidR="00A37BB2" w:rsidRDefault="00A37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8171" w14:textId="77777777" w:rsidR="00807561" w:rsidRDefault="00807561" w:rsidP="009B2AD3">
      <w:pPr>
        <w:spacing w:after="0" w:line="240" w:lineRule="auto"/>
      </w:pPr>
      <w:r>
        <w:separator/>
      </w:r>
    </w:p>
  </w:footnote>
  <w:footnote w:type="continuationSeparator" w:id="0">
    <w:p w14:paraId="5A14B9B6" w14:textId="77777777" w:rsidR="00807561" w:rsidRDefault="00807561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46C2" w14:textId="77777777" w:rsidR="00BF2FC0" w:rsidRPr="00D81005" w:rsidRDefault="00BF2FC0" w:rsidP="00BF2FC0">
    <w:pPr>
      <w:spacing w:after="0"/>
      <w:ind w:left="5387"/>
      <w:rPr>
        <w:rFonts w:ascii="Arial" w:hAnsi="Arial" w:cs="Arial"/>
        <w:sz w:val="17"/>
        <w:szCs w:val="17"/>
      </w:rPr>
    </w:pPr>
    <w:r w:rsidRPr="00D81005">
      <w:rPr>
        <w:rFonts w:ascii="Arial" w:hAnsi="Arial" w:cs="Arial"/>
        <w:sz w:val="17"/>
        <w:szCs w:val="17"/>
      </w:rPr>
      <w:t xml:space="preserve">Załącznik nr </w:t>
    </w:r>
    <w:r>
      <w:rPr>
        <w:rFonts w:ascii="Arial" w:hAnsi="Arial" w:cs="Arial"/>
        <w:sz w:val="17"/>
        <w:szCs w:val="17"/>
      </w:rPr>
      <w:t xml:space="preserve">1 </w:t>
    </w:r>
    <w:r w:rsidRPr="00D81005">
      <w:rPr>
        <w:rFonts w:ascii="Arial" w:hAnsi="Arial" w:cs="Arial"/>
        <w:sz w:val="17"/>
        <w:szCs w:val="17"/>
      </w:rPr>
      <w:t xml:space="preserve">do </w:t>
    </w:r>
    <w:r>
      <w:rPr>
        <w:rFonts w:ascii="Arial" w:hAnsi="Arial" w:cs="Arial"/>
        <w:sz w:val="17"/>
        <w:szCs w:val="17"/>
      </w:rPr>
      <w:t>U</w:t>
    </w:r>
    <w:r w:rsidRPr="00D81005">
      <w:rPr>
        <w:rFonts w:ascii="Arial" w:hAnsi="Arial" w:cs="Arial"/>
        <w:sz w:val="17"/>
        <w:szCs w:val="17"/>
      </w:rPr>
      <w:t xml:space="preserve">chwały </w:t>
    </w:r>
    <w:r>
      <w:rPr>
        <w:rFonts w:ascii="Arial" w:hAnsi="Arial" w:cs="Arial"/>
        <w:sz w:val="17"/>
        <w:szCs w:val="17"/>
      </w:rPr>
      <w:br/>
    </w:r>
    <w:r w:rsidRPr="00D81005">
      <w:rPr>
        <w:rFonts w:ascii="Arial" w:hAnsi="Arial" w:cs="Arial"/>
        <w:sz w:val="17"/>
        <w:szCs w:val="17"/>
      </w:rPr>
      <w:t>nr……</w:t>
    </w:r>
    <w:r>
      <w:rPr>
        <w:rFonts w:ascii="Arial" w:hAnsi="Arial" w:cs="Arial"/>
        <w:sz w:val="17"/>
        <w:szCs w:val="17"/>
      </w:rPr>
      <w:t xml:space="preserve">/24 </w:t>
    </w:r>
    <w:r w:rsidRPr="00D81005">
      <w:rPr>
        <w:rFonts w:ascii="Arial" w:hAnsi="Arial" w:cs="Arial"/>
        <w:sz w:val="17"/>
        <w:szCs w:val="17"/>
      </w:rPr>
      <w:t>Sejmiku Województwa</w:t>
    </w:r>
    <w:r>
      <w:rPr>
        <w:rFonts w:ascii="Arial" w:hAnsi="Arial" w:cs="Arial"/>
        <w:sz w:val="17"/>
        <w:szCs w:val="17"/>
      </w:rPr>
      <w:t xml:space="preserve"> </w:t>
    </w:r>
    <w:r w:rsidRPr="00D81005">
      <w:rPr>
        <w:rFonts w:ascii="Arial" w:hAnsi="Arial" w:cs="Arial"/>
        <w:sz w:val="17"/>
        <w:szCs w:val="17"/>
      </w:rPr>
      <w:t>Mazowieckiego</w:t>
    </w:r>
  </w:p>
  <w:p w14:paraId="3D5334A1" w14:textId="77777777" w:rsidR="00BF2FC0" w:rsidRPr="00D81005" w:rsidRDefault="00BF2FC0" w:rsidP="00BF2FC0">
    <w:pPr>
      <w:spacing w:after="0"/>
      <w:ind w:left="5387"/>
      <w:rPr>
        <w:rFonts w:ascii="Arial" w:hAnsi="Arial" w:cs="Arial"/>
        <w:sz w:val="17"/>
        <w:szCs w:val="17"/>
      </w:rPr>
    </w:pPr>
    <w:r w:rsidRPr="00D81005">
      <w:rPr>
        <w:rFonts w:ascii="Arial" w:hAnsi="Arial" w:cs="Arial"/>
        <w:sz w:val="17"/>
        <w:szCs w:val="17"/>
      </w:rPr>
      <w:t>z dnia…</w:t>
    </w:r>
    <w:r>
      <w:rPr>
        <w:rFonts w:ascii="Arial" w:hAnsi="Arial" w:cs="Arial"/>
        <w:sz w:val="17"/>
        <w:szCs w:val="17"/>
      </w:rPr>
      <w:t>….</w:t>
    </w:r>
    <w:r w:rsidRPr="00D81005">
      <w:rPr>
        <w:rFonts w:ascii="Arial" w:hAnsi="Arial" w:cs="Arial"/>
        <w:sz w:val="17"/>
        <w:szCs w:val="17"/>
      </w:rPr>
      <w:t>……</w:t>
    </w:r>
    <w:r>
      <w:rPr>
        <w:rFonts w:ascii="Arial" w:hAnsi="Arial" w:cs="Arial"/>
        <w:sz w:val="17"/>
        <w:szCs w:val="17"/>
      </w:rPr>
      <w:t>2024 r.</w:t>
    </w:r>
  </w:p>
  <w:p w14:paraId="3C16C826" w14:textId="77777777" w:rsidR="00BF2FC0" w:rsidRDefault="00BF2FC0" w:rsidP="00BF2FC0">
    <w:pPr>
      <w:pStyle w:val="Nagwek"/>
      <w:jc w:val="center"/>
      <w:rPr>
        <w:sz w:val="18"/>
      </w:rPr>
    </w:pPr>
  </w:p>
  <w:p w14:paraId="51093478" w14:textId="77777777" w:rsidR="00BF2FC0" w:rsidRDefault="00BF2FC0" w:rsidP="00BF2FC0">
    <w:pPr>
      <w:pStyle w:val="Nagwek"/>
      <w:jc w:val="center"/>
      <w:rPr>
        <w:sz w:val="18"/>
      </w:rPr>
    </w:pPr>
    <w:r w:rsidRPr="00404147">
      <w:rPr>
        <w:sz w:val="18"/>
      </w:rPr>
      <w:t xml:space="preserve">Wykaz współrzędnych punktów załamania granicy Obszaru Chronionego Krajobrazu </w:t>
    </w:r>
    <w:r>
      <w:rPr>
        <w:sz w:val="18"/>
      </w:rPr>
      <w:t>Okolice Rybna i Lidzbarka</w:t>
    </w:r>
  </w:p>
  <w:p w14:paraId="74008112" w14:textId="77777777" w:rsidR="00BF2FC0" w:rsidRDefault="00BF2F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F377F"/>
    <w:rsid w:val="0027426A"/>
    <w:rsid w:val="003E6DEA"/>
    <w:rsid w:val="00404147"/>
    <w:rsid w:val="00420C82"/>
    <w:rsid w:val="005867F1"/>
    <w:rsid w:val="005A24C0"/>
    <w:rsid w:val="005B2A95"/>
    <w:rsid w:val="00653FBB"/>
    <w:rsid w:val="007358C4"/>
    <w:rsid w:val="007551B5"/>
    <w:rsid w:val="00801DD8"/>
    <w:rsid w:val="00807561"/>
    <w:rsid w:val="009004D7"/>
    <w:rsid w:val="0091657F"/>
    <w:rsid w:val="009B2AD3"/>
    <w:rsid w:val="00A37BB2"/>
    <w:rsid w:val="00A9101E"/>
    <w:rsid w:val="00AD2088"/>
    <w:rsid w:val="00B4418B"/>
    <w:rsid w:val="00BA2A13"/>
    <w:rsid w:val="00BF2FC0"/>
    <w:rsid w:val="00CE4EBD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A72F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Drygalska Marta</cp:lastModifiedBy>
  <cp:revision>2</cp:revision>
  <cp:lastPrinted>2017-07-13T10:22:00Z</cp:lastPrinted>
  <dcterms:created xsi:type="dcterms:W3CDTF">2024-03-28T11:11:00Z</dcterms:created>
  <dcterms:modified xsi:type="dcterms:W3CDTF">2024-03-28T11:11:00Z</dcterms:modified>
</cp:coreProperties>
</file>